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51F5D" w14:textId="77777777" w:rsidR="00FA72A5" w:rsidRDefault="00FA72A5" w:rsidP="006E0DEB">
      <w:pPr>
        <w:pStyle w:val="Ttulo1"/>
        <w:spacing w:after="401"/>
        <w:ind w:right="0"/>
      </w:pPr>
      <w:r>
        <w:t>DECLARAÇÃO DE PERTENCIMENTO ÉTNICO (CANDIDATO(AS) INDÍGENAS)</w:t>
      </w:r>
    </w:p>
    <w:p w14:paraId="0BE12F78" w14:textId="77777777" w:rsidR="00FA72A5" w:rsidRDefault="00FA72A5" w:rsidP="006E0DEB">
      <w:pPr>
        <w:tabs>
          <w:tab w:val="center" w:pos="1426"/>
          <w:tab w:val="center" w:pos="3255"/>
          <w:tab w:val="center" w:pos="4907"/>
          <w:tab w:val="center" w:pos="6576"/>
          <w:tab w:val="center" w:pos="8051"/>
          <w:tab w:val="right" w:pos="9362"/>
        </w:tabs>
        <w:spacing w:after="0"/>
        <w:ind w:left="10" w:right="0"/>
      </w:pPr>
      <w:r>
        <w:t>As lideranças</w:t>
      </w:r>
      <w:r>
        <w:tab/>
        <w:t xml:space="preserve">comunitárias abaixo identificadas, do Povo Indígena ______________________ (nome do povo indígena), </w:t>
      </w:r>
      <w:r>
        <w:rPr>
          <w:b/>
        </w:rPr>
        <w:t>declaram</w:t>
      </w:r>
      <w:r>
        <w:t>, para fins de inscrição em processo seletivo de cursos de pós-graduação da Universidade Federal do Espírito Santo, que o (a) estudante ______________ _________________________________ (nome completo), cadastrado(a) no CPF sob o número ______________ (onze dígitos), é indígena pertencente ao Povo _________________________ (nome do Povo indígena ao qual pertence), cuja respectiva comunidade está localizada no município ________________, UF_____.</w:t>
      </w:r>
    </w:p>
    <w:p w14:paraId="58E6CBA9" w14:textId="77777777" w:rsidR="00FA72A5" w:rsidRDefault="00FA72A5" w:rsidP="006E0DEB">
      <w:pPr>
        <w:ind w:left="10" w:right="0"/>
      </w:pPr>
      <w:r>
        <w:t>Declaram ainda, que são lideranças reconhecidas da comunidade indígena onde reside o (a) estudante indígena mencionado (a) acima. Por ser expressão da verdade, firmamos e datamos a presente declaração.</w:t>
      </w:r>
    </w:p>
    <w:p w14:paraId="0A3A49DE" w14:textId="77777777" w:rsidR="006E0DEB" w:rsidRDefault="00FA72A5" w:rsidP="006E0DEB">
      <w:pPr>
        <w:spacing w:after="3" w:line="262" w:lineRule="auto"/>
        <w:ind w:left="10" w:right="0"/>
        <w:jc w:val="center"/>
      </w:pPr>
      <w:r>
        <w:t>_________________________________________________________</w:t>
      </w:r>
    </w:p>
    <w:p w14:paraId="291FEDA9" w14:textId="27EB5576" w:rsidR="00FA72A5" w:rsidRDefault="00FA72A5" w:rsidP="006E0DEB">
      <w:pPr>
        <w:spacing w:after="3" w:line="262" w:lineRule="auto"/>
        <w:ind w:left="10" w:right="0"/>
        <w:jc w:val="center"/>
      </w:pPr>
      <w:r>
        <w:t>Local e data (Informar a Cidade, a UF e o dia, mês e ano da emissão)</w:t>
      </w:r>
    </w:p>
    <w:p w14:paraId="48ED2903" w14:textId="77777777" w:rsidR="00FA72A5" w:rsidRDefault="00FA72A5" w:rsidP="006E0DEB">
      <w:pPr>
        <w:spacing w:after="117" w:line="256" w:lineRule="auto"/>
        <w:ind w:left="10" w:right="0"/>
        <w:jc w:val="left"/>
      </w:pPr>
      <w:r>
        <w:rPr>
          <w:b/>
        </w:rPr>
        <w:t>Liderança 1</w:t>
      </w:r>
    </w:p>
    <w:p w14:paraId="4D4B2FE8" w14:textId="77777777" w:rsidR="00FA72A5" w:rsidRDefault="00FA72A5" w:rsidP="006E0DEB">
      <w:pPr>
        <w:ind w:left="10" w:right="0"/>
      </w:pPr>
      <w:r>
        <w:t>Nome completo: _________________________________</w:t>
      </w:r>
    </w:p>
    <w:p w14:paraId="5879ACA0" w14:textId="77777777" w:rsidR="00FA72A5" w:rsidRDefault="00FA72A5" w:rsidP="006E0DEB">
      <w:pPr>
        <w:ind w:left="10" w:right="0"/>
      </w:pPr>
      <w:r>
        <w:t>CPF: __________________________________________</w:t>
      </w:r>
    </w:p>
    <w:p w14:paraId="4EE04BB1" w14:textId="77777777" w:rsidR="00FA72A5" w:rsidRDefault="00FA72A5" w:rsidP="006E0DEB">
      <w:pPr>
        <w:ind w:left="10" w:right="0"/>
      </w:pPr>
      <w:r>
        <w:t>RG: ___________________________________________</w:t>
      </w:r>
    </w:p>
    <w:p w14:paraId="0DC4AFC7" w14:textId="77777777" w:rsidR="00FA72A5" w:rsidRDefault="00FA72A5" w:rsidP="006E0DEB">
      <w:pPr>
        <w:ind w:left="10" w:right="0"/>
      </w:pPr>
      <w:r>
        <w:t>Assinatura: _____________________________________</w:t>
      </w:r>
    </w:p>
    <w:p w14:paraId="4D981D0A" w14:textId="77777777" w:rsidR="00FA72A5" w:rsidRDefault="00FA72A5" w:rsidP="006E0DEB">
      <w:pPr>
        <w:spacing w:after="117" w:line="256" w:lineRule="auto"/>
        <w:ind w:left="10" w:right="0"/>
        <w:jc w:val="left"/>
      </w:pPr>
      <w:r>
        <w:rPr>
          <w:b/>
        </w:rPr>
        <w:t>Liderança 2</w:t>
      </w:r>
    </w:p>
    <w:p w14:paraId="5F9EE7DD" w14:textId="77777777" w:rsidR="00FA72A5" w:rsidRDefault="00FA72A5" w:rsidP="006E0DEB">
      <w:pPr>
        <w:ind w:left="10" w:right="0"/>
      </w:pPr>
      <w:r>
        <w:t>Nome completo: _________________________________</w:t>
      </w:r>
    </w:p>
    <w:p w14:paraId="6E320451" w14:textId="77777777" w:rsidR="00FA72A5" w:rsidRDefault="00FA72A5" w:rsidP="006E0DEB">
      <w:pPr>
        <w:ind w:left="10" w:right="0"/>
      </w:pPr>
      <w:r>
        <w:t>CPF: __________________________________________</w:t>
      </w:r>
    </w:p>
    <w:p w14:paraId="0FDC7B02" w14:textId="77777777" w:rsidR="00FA72A5" w:rsidRDefault="00FA72A5" w:rsidP="006E0DEB">
      <w:pPr>
        <w:ind w:left="10" w:right="0"/>
      </w:pPr>
      <w:r>
        <w:t>RG: ___________________________________________</w:t>
      </w:r>
    </w:p>
    <w:p w14:paraId="1867BEA4" w14:textId="77777777" w:rsidR="00FA72A5" w:rsidRDefault="00FA72A5" w:rsidP="006E0DEB">
      <w:pPr>
        <w:ind w:left="10" w:right="0"/>
      </w:pPr>
      <w:r>
        <w:t>Assinatura: _____________________________________</w:t>
      </w:r>
    </w:p>
    <w:p w14:paraId="5F0954EB" w14:textId="77777777" w:rsidR="00FA72A5" w:rsidRDefault="00FA72A5" w:rsidP="006E0DEB">
      <w:pPr>
        <w:spacing w:after="117" w:line="256" w:lineRule="auto"/>
        <w:ind w:left="10" w:right="0"/>
        <w:jc w:val="left"/>
      </w:pPr>
      <w:r>
        <w:rPr>
          <w:b/>
        </w:rPr>
        <w:t>Liderança 3</w:t>
      </w:r>
    </w:p>
    <w:p w14:paraId="040BB62F" w14:textId="77777777" w:rsidR="00FA72A5" w:rsidRDefault="00FA72A5" w:rsidP="006E0DEB">
      <w:pPr>
        <w:ind w:left="10" w:right="0"/>
      </w:pPr>
      <w:r>
        <w:t>Nome Completo:_________________________________</w:t>
      </w:r>
    </w:p>
    <w:p w14:paraId="5058D163" w14:textId="77777777" w:rsidR="00FA72A5" w:rsidRDefault="00FA72A5" w:rsidP="006E0DEB">
      <w:pPr>
        <w:ind w:left="10" w:right="0"/>
      </w:pPr>
      <w:r>
        <w:t>CPF: __________________________________________</w:t>
      </w:r>
    </w:p>
    <w:p w14:paraId="7A659229" w14:textId="77777777" w:rsidR="00FA72A5" w:rsidRDefault="00FA72A5" w:rsidP="006E0DEB">
      <w:pPr>
        <w:ind w:left="10" w:right="0"/>
      </w:pPr>
      <w:r>
        <w:t>RG: ___________________________________________</w:t>
      </w:r>
    </w:p>
    <w:p w14:paraId="25A52EE0" w14:textId="77777777" w:rsidR="00FA72A5" w:rsidRDefault="00FA72A5" w:rsidP="006E0DEB">
      <w:pPr>
        <w:spacing w:after="70"/>
        <w:ind w:left="10" w:right="0"/>
      </w:pPr>
      <w:r>
        <w:t>Assinatura: _____________________________________</w:t>
      </w:r>
    </w:p>
    <w:p w14:paraId="2F6FCFC1" w14:textId="77777777" w:rsidR="004747A8" w:rsidRDefault="00FA72A5" w:rsidP="006929C7">
      <w:pPr>
        <w:spacing w:after="8" w:line="249" w:lineRule="auto"/>
        <w:ind w:left="10" w:right="0"/>
        <w:rPr>
          <w:sz w:val="20"/>
        </w:rPr>
      </w:pPr>
      <w:proofErr w:type="spellStart"/>
      <w:r>
        <w:rPr>
          <w:sz w:val="20"/>
        </w:rPr>
        <w:t>Obs</w:t>
      </w:r>
      <w:proofErr w:type="spellEnd"/>
      <w:r>
        <w:rPr>
          <w:sz w:val="20"/>
        </w:rPr>
        <w:t xml:space="preserve"> 1: Esta declaração deverá ser utilizada para fins de comprovação do pertencimento étnico do (a) estudante indígena.</w:t>
      </w:r>
    </w:p>
    <w:p w14:paraId="5D49CFFA" w14:textId="72D5FD47" w:rsidR="00154F58" w:rsidRPr="00FA72A5" w:rsidRDefault="00FA72A5" w:rsidP="006929C7">
      <w:pPr>
        <w:spacing w:after="8" w:line="249" w:lineRule="auto"/>
        <w:ind w:left="10" w:right="0"/>
      </w:pPr>
      <w:proofErr w:type="spellStart"/>
      <w:r>
        <w:rPr>
          <w:sz w:val="20"/>
        </w:rPr>
        <w:t>Obs</w:t>
      </w:r>
      <w:proofErr w:type="spellEnd"/>
      <w:r>
        <w:rPr>
          <w:sz w:val="20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</w:t>
      </w:r>
      <w:r w:rsidR="008728A1">
        <w:rPr>
          <w:sz w:val="20"/>
        </w:rPr>
        <w:t xml:space="preserve"> </w:t>
      </w:r>
      <w:r>
        <w:rPr>
          <w:sz w:val="20"/>
        </w:rPr>
        <w:t>posição do carimbo do CNPJ da entidade a qual representa.</w:t>
      </w:r>
    </w:p>
    <w:sectPr w:rsidR="00154F58" w:rsidRPr="00FA72A5" w:rsidSect="004747A8">
      <w:headerReference w:type="default" r:id="rId7"/>
      <w:pgSz w:w="11906" w:h="16838"/>
      <w:pgMar w:top="170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A9A40" w14:textId="77777777" w:rsidR="00DF27AF" w:rsidRDefault="00DF27AF" w:rsidP="00DF27AF">
      <w:pPr>
        <w:spacing w:after="0" w:line="240" w:lineRule="auto"/>
      </w:pPr>
      <w:r>
        <w:separator/>
      </w:r>
    </w:p>
  </w:endnote>
  <w:endnote w:type="continuationSeparator" w:id="0">
    <w:p w14:paraId="6C242219" w14:textId="77777777" w:rsidR="00DF27AF" w:rsidRDefault="00DF27AF" w:rsidP="00DF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CC132" w14:textId="77777777" w:rsidR="00DF27AF" w:rsidRDefault="00DF27AF" w:rsidP="00DF27AF">
      <w:pPr>
        <w:spacing w:after="0" w:line="240" w:lineRule="auto"/>
      </w:pPr>
      <w:r>
        <w:separator/>
      </w:r>
    </w:p>
  </w:footnote>
  <w:footnote w:type="continuationSeparator" w:id="0">
    <w:p w14:paraId="1F457E6E" w14:textId="77777777" w:rsidR="00DF27AF" w:rsidRDefault="00DF27AF" w:rsidP="00DF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46E786" w14:textId="77777777" w:rsidR="00DF27AF" w:rsidRDefault="00DF27AF" w:rsidP="00DF27AF">
    <w:pPr>
      <w:spacing w:after="0" w:line="259" w:lineRule="auto"/>
      <w:ind w:left="0" w:right="121" w:firstLine="0"/>
      <w:jc w:val="center"/>
      <w:rPr>
        <w:noProof/>
      </w:rPr>
    </w:pPr>
    <w:r>
      <w:rPr>
        <w:noProof/>
      </w:rPr>
      <w:drawing>
        <wp:inline distT="0" distB="0" distL="0" distR="0" wp14:anchorId="5AB04AF5" wp14:editId="38388C9E">
          <wp:extent cx="734568" cy="726948"/>
          <wp:effectExtent l="0" t="0" r="8890" b="0"/>
          <wp:docPr id="41273469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68" cy="72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2CA884" w14:textId="77777777" w:rsidR="00DF27AF" w:rsidRDefault="00DF27AF" w:rsidP="00DF27AF">
    <w:pPr>
      <w:spacing w:after="0" w:line="259" w:lineRule="auto"/>
      <w:ind w:left="0" w:right="121" w:firstLine="0"/>
      <w:jc w:val="center"/>
    </w:pPr>
    <w:r>
      <w:t>UNIVERSIDADE FEDERAL DO ESPÍRITO SANTO</w:t>
    </w:r>
  </w:p>
  <w:p w14:paraId="0249A992" w14:textId="77777777" w:rsidR="00DF27AF" w:rsidRDefault="00DF27AF" w:rsidP="00DF27AF">
    <w:pPr>
      <w:spacing w:after="240" w:line="259" w:lineRule="auto"/>
      <w:ind w:left="0" w:right="125" w:firstLine="0"/>
      <w:jc w:val="center"/>
    </w:pPr>
    <w:r>
      <w:rPr>
        <w:sz w:val="22"/>
      </w:rPr>
      <w:t>CENTRO DE CIÊNCIAS AGRÁRIAS E ENGENHARIAS</w:t>
    </w:r>
  </w:p>
  <w:p w14:paraId="5EFB02CE" w14:textId="776A1D12" w:rsidR="00DF27AF" w:rsidRDefault="00DF27AF" w:rsidP="00DF27AF">
    <w:pPr>
      <w:spacing w:after="0" w:line="259" w:lineRule="auto"/>
      <w:ind w:left="986" w:right="0" w:firstLine="0"/>
      <w:jc w:val="left"/>
      <w:rPr>
        <w:b/>
      </w:rPr>
    </w:pPr>
    <w:r>
      <w:rPr>
        <w:b/>
      </w:rPr>
      <w:t xml:space="preserve">ANEXO </w:t>
    </w:r>
    <w:r w:rsidR="00FF54D2">
      <w:rPr>
        <w:b/>
        <w:bCs/>
      </w:rPr>
      <w:t>I</w:t>
    </w:r>
    <w:r w:rsidR="00B93BB5">
      <w:rPr>
        <w:b/>
        <w:bCs/>
      </w:rPr>
      <w:t>V</w:t>
    </w:r>
    <w:r>
      <w:rPr>
        <w:b/>
      </w:rPr>
      <w:t xml:space="preserve"> DA RESOLUÇÃO CCAE/UFES Nº 063, DE 21 DE FEVEREIRO DE 2024</w:t>
    </w:r>
  </w:p>
  <w:p w14:paraId="5EA77E97" w14:textId="77777777" w:rsidR="00DF27AF" w:rsidRDefault="00DF27AF" w:rsidP="00DF27AF">
    <w:pPr>
      <w:spacing w:after="0" w:line="259" w:lineRule="auto"/>
      <w:ind w:left="986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B08E1"/>
    <w:multiLevelType w:val="hybridMultilevel"/>
    <w:tmpl w:val="BBE84D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0CAF"/>
    <w:multiLevelType w:val="hybridMultilevel"/>
    <w:tmpl w:val="A3183D04"/>
    <w:lvl w:ilvl="0" w:tplc="1028386A">
      <w:start w:val="2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42B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F078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417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18A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0286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686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E1A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A22C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C235F2"/>
    <w:multiLevelType w:val="hybridMultilevel"/>
    <w:tmpl w:val="693C86FC"/>
    <w:lvl w:ilvl="0" w:tplc="06B0E6D2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AFD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42D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443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6BA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DE29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CEC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1EFD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98D3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9102075">
    <w:abstractNumId w:val="2"/>
  </w:num>
  <w:num w:numId="2" w16cid:durableId="912935337">
    <w:abstractNumId w:val="1"/>
  </w:num>
  <w:num w:numId="3" w16cid:durableId="174483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AF"/>
    <w:rsid w:val="00154F58"/>
    <w:rsid w:val="004747A8"/>
    <w:rsid w:val="006929C7"/>
    <w:rsid w:val="006E0DEB"/>
    <w:rsid w:val="007D398E"/>
    <w:rsid w:val="00825DB3"/>
    <w:rsid w:val="008728A1"/>
    <w:rsid w:val="008E486F"/>
    <w:rsid w:val="00A7527A"/>
    <w:rsid w:val="00B33E29"/>
    <w:rsid w:val="00B93BB5"/>
    <w:rsid w:val="00BA3638"/>
    <w:rsid w:val="00BF7E17"/>
    <w:rsid w:val="00D16B89"/>
    <w:rsid w:val="00DA4B53"/>
    <w:rsid w:val="00DF27AF"/>
    <w:rsid w:val="00FA72A5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7089"/>
  <w15:chartTrackingRefBased/>
  <w15:docId w15:val="{3B33A025-5551-46B3-8BB6-AFF3FE75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AF"/>
    <w:pPr>
      <w:spacing w:after="113" w:line="261" w:lineRule="auto"/>
      <w:ind w:left="4204" w:right="7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DF27AF"/>
    <w:pPr>
      <w:keepNext/>
      <w:keepLines/>
      <w:spacing w:after="519" w:line="265" w:lineRule="auto"/>
      <w:ind w:left="10" w:right="74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27AF"/>
    <w:rPr>
      <w:rFonts w:ascii="Calibri" w:eastAsia="Calibri" w:hAnsi="Calibri" w:cs="Calibri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F2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7AF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2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7AF"/>
    <w:rPr>
      <w:rFonts w:ascii="Calibri" w:eastAsia="Calibri" w:hAnsi="Calibri" w:cs="Calibri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BA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Saraiva</dc:creator>
  <cp:keywords/>
  <dc:description/>
  <cp:lastModifiedBy>sergio Saraiva</cp:lastModifiedBy>
  <cp:revision>8</cp:revision>
  <dcterms:created xsi:type="dcterms:W3CDTF">2024-03-26T19:00:00Z</dcterms:created>
  <dcterms:modified xsi:type="dcterms:W3CDTF">2024-03-26T19:03:00Z</dcterms:modified>
</cp:coreProperties>
</file>