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54EE" w14:textId="7659E2C2" w:rsidR="004E0225" w:rsidRDefault="004E0225"/>
    <w:p w14:paraId="77EC1BF1" w14:textId="130CB8A8" w:rsidR="004E0225" w:rsidRDefault="004E0225" w:rsidP="004E0225">
      <w:pPr>
        <w:jc w:val="center"/>
        <w:rPr>
          <w:rFonts w:ascii="Arial Black" w:hAnsi="Arial Black"/>
          <w:sz w:val="24"/>
          <w:szCs w:val="24"/>
        </w:rPr>
      </w:pPr>
      <w:r w:rsidRPr="004E0225">
        <w:rPr>
          <w:rFonts w:ascii="Arial Black" w:hAnsi="Arial Black"/>
          <w:sz w:val="24"/>
          <w:szCs w:val="24"/>
        </w:rPr>
        <w:t xml:space="preserve">               </w:t>
      </w:r>
      <w:r>
        <w:rPr>
          <w:rFonts w:ascii="Arial Black" w:hAnsi="Arial Black"/>
          <w:sz w:val="24"/>
          <w:szCs w:val="24"/>
          <w:highlight w:val="yellow"/>
        </w:rPr>
        <w:t>OFERTAS DE DISCPLINAS DO PCTA</w:t>
      </w:r>
    </w:p>
    <w:p w14:paraId="37F8E7A9" w14:textId="5BA57231" w:rsidR="004E0225" w:rsidRDefault="004E0225" w:rsidP="004E0225">
      <w:pPr>
        <w:jc w:val="center"/>
        <w:rPr>
          <w:rFonts w:ascii="Arial Black" w:hAnsi="Arial Black"/>
          <w:sz w:val="24"/>
          <w:szCs w:val="24"/>
        </w:rPr>
      </w:pPr>
      <w:r w:rsidRPr="004E0225">
        <w:rPr>
          <w:rFonts w:ascii="Arial Black" w:hAnsi="Arial Black"/>
          <w:sz w:val="24"/>
          <w:szCs w:val="24"/>
        </w:rPr>
        <w:t xml:space="preserve">               </w:t>
      </w:r>
      <w:r>
        <w:rPr>
          <w:rFonts w:ascii="Arial Black" w:hAnsi="Arial Black"/>
          <w:sz w:val="24"/>
          <w:szCs w:val="24"/>
          <w:highlight w:val="yellow"/>
        </w:rPr>
        <w:t>(PRIMEIRO SEMESTRE DE 2023)</w:t>
      </w:r>
    </w:p>
    <w:tbl>
      <w:tblPr>
        <w:tblW w:w="11198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387"/>
        <w:gridCol w:w="4535"/>
      </w:tblGrid>
      <w:tr w:rsidR="004E0225" w14:paraId="4B025A60" w14:textId="77777777" w:rsidTr="004E0225">
        <w:trPr>
          <w:trHeight w:val="15"/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C02A7" w14:textId="77777777" w:rsidR="004E0225" w:rsidRDefault="004E022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EACB7" w14:textId="77777777" w:rsidR="004E0225" w:rsidRDefault="004E0225">
            <w:pPr>
              <w:ind w:right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4BF79" w14:textId="77777777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pt-BR"/>
                </w:rPr>
                <w:t xml:space="preserve"> </w:t>
              </w:r>
            </w:hyperlink>
          </w:p>
        </w:tc>
      </w:tr>
      <w:tr w:rsidR="004E0225" w14:paraId="29D6247A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1F16A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</w:pPr>
            <w:hyperlink r:id="rId5" w:tooltip="Desenvolvido pela equipe NPD/UFES. Em caso de duvidas contate-nos em suporte.prppg@ufes.br &#10;" w:history="1">
              <w:r w:rsidR="004E0225">
                <w:rPr>
                  <w:rStyle w:val="Hyperlink"/>
                  <w:rFonts w:ascii="Arial Black" w:eastAsia="Times New Roman" w:hAnsi="Arial Black" w:cs="Times New Roman"/>
                  <w:color w:val="000000" w:themeColor="text1"/>
                  <w:sz w:val="28"/>
                  <w:szCs w:val="28"/>
                  <w:lang w:eastAsia="pt-BR"/>
                </w:rPr>
                <w:t>Código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72F7F" w14:textId="77777777" w:rsidR="004E0225" w:rsidRDefault="004E0225">
            <w:pPr>
              <w:spacing w:after="0" w:line="240" w:lineRule="auto"/>
              <w:ind w:right="0"/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  <w:t xml:space="preserve">          Nome das Disciplinas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5F9A0" w14:textId="77777777" w:rsidR="004E0225" w:rsidRDefault="004E0225">
            <w:pPr>
              <w:spacing w:after="0" w:line="240" w:lineRule="auto"/>
              <w:ind w:right="0"/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  <w:t xml:space="preserve">         Professores</w:t>
            </w:r>
          </w:p>
        </w:tc>
      </w:tr>
      <w:tr w:rsidR="004E0225" w14:paraId="26078CA7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21C63" w14:textId="77777777" w:rsidR="004E0225" w:rsidRDefault="004E0225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PCTA-1103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7C10E" w14:textId="4C9A8175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Análise Sensorial dos Alimentos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C60DAE" w14:textId="77777777" w:rsidR="004E0225" w:rsidRDefault="004E0225">
            <w:pPr>
              <w:spacing w:after="0" w:line="240" w:lineRule="auto"/>
              <w:ind w:right="0"/>
              <w:rPr>
                <w:rFonts w:ascii="Arial Black" w:eastAsia="Times New Roman" w:hAnsi="Arial Black" w:cs="Times New Roman"/>
                <w:color w:val="000000" w:themeColor="text1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Profa. S</w:t>
            </w:r>
            <w:hyperlink r:id="rId6" w:tooltip="Desenvolvido pela equipe NPD/UFES. Em caso de duvidas contate-nos em suporte.prppg@ufes.br &#10;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uzana Maria Della Lucia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37F5E4A8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B9E3E" w14:textId="77777777" w:rsidR="004E0225" w:rsidRDefault="004E0225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>PCTA-1107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26425" w14:textId="5E65421D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Ciência e Tecnologia de Embalagem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8E56A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Prof. Joel Camilo Souza Carneiro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715B2C6C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1D001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7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PCTA-1130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A170" w14:textId="6DA63FDA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8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Análise Estatística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F0EE4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Prof. J</w:t>
            </w:r>
            <w:hyperlink r:id="rId9" w:tooltip="Desenvolvido pela equipe NPD/UFES. Em caso de duvidas contate-nos em suporte.prppg@ufes.br &#10;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oel Camilo Souza Carneiro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177DADCC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42524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0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PCTA-1141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1C44C" w14:textId="1DEC8EED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1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Propriedades Funcionais dos Alimentos </w:t>
              </w:r>
            </w:hyperlink>
            <w:r w:rsidR="004E0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478DE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Profa. </w:t>
            </w:r>
            <w:hyperlink r:id="rId12" w:tooltip="Desenvolvido pela equipe NPD/UFES. Em caso de duvidas contate-nos em suporte.prppg@ufes.br &#10;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Neuza Maria Brunoro Costa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27A0FEF2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13A15" w14:textId="77777777" w:rsidR="004E0225" w:rsidRDefault="004E0225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PCTA-1151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9E22B4" w14:textId="77777777" w:rsidR="004E0225" w:rsidRDefault="004E0225">
            <w:pPr>
              <w:spacing w:after="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Qualidade e Segurança da Carne e Produtos Derivados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61C85" w14:textId="01FC55C4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Profa. Consuelo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                       OK</w:t>
            </w:r>
          </w:p>
        </w:tc>
      </w:tr>
      <w:tr w:rsidR="004E0225" w14:paraId="5070E07D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616194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3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PCTA-1161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95889" w14:textId="188456C0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4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Industrialização de Café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65D94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hyperlink r:id="rId15" w:tooltip="Desenvolvido pela equipe NPD/UFES. Em caso de duvidas contate-nos em suporte.prppg@ufes.br &#10;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Prof. Sérgio Henriques Saraiva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OK</w:t>
            </w:r>
          </w:p>
        </w:tc>
      </w:tr>
      <w:tr w:rsidR="004E0225" w14:paraId="166F5479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0091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6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PCTA-3301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F7665" w14:textId="4ACF9498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17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Seminário I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DD19C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hyperlink r:id="rId18" w:tooltip="Desenvolvido pela equipe NPD/UFES. Em caso de duvidas contate-nos em suporte.prppg@ufes.br &#10;" w:history="1">
              <w:hyperlink r:id="rId19" w:tooltip="Desenvolvido pela equipe NPD/UFES. Em caso de duvidas contate-nos em suporte.prppg@ufes.br &#10;" w:history="1">
                <w:r>
                  <w:rPr>
                    <w:rStyle w:val="Hyperlink"/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  <w:u w:val="none"/>
                    <w:lang w:eastAsia="pt-BR"/>
                  </w:rPr>
                  <w:t>Profs.</w:t>
                </w:r>
              </w:hyperlink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 Raquel / Tarcísio / Jussara 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301E5B40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850BE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0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PCTA-3302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0E5801" w14:textId="43C72B29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1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Seminário II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52BCB5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hyperlink r:id="rId22" w:tooltip="Desenvolvido pela equipe NPD/UFES. Em caso de duvidas contate-nos em suporte.prppg@ufes.br &#10;" w:history="1">
              <w:r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>Profs.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Tarcísio/ Raquel / Jussara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</w:tr>
      <w:tr w:rsidR="004E0225" w14:paraId="496EE7E2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9F7B99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3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PCTA-2220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554BC9" w14:textId="18746158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4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Estágio Docência I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9487E" w14:textId="77777777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5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-                    </w:t>
            </w:r>
            <w:r w:rsidR="004E0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OK</w:t>
            </w:r>
          </w:p>
        </w:tc>
      </w:tr>
      <w:tr w:rsidR="004E0225" w14:paraId="256040E9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C2A856" w14:textId="77777777" w:rsidR="004E0225" w:rsidRDefault="004E0225">
            <w:p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PCTA-2221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0BFE9" w14:textId="18D758BF" w:rsidR="004E0225" w:rsidRDefault="00000000">
            <w:pPr>
              <w:spacing w:after="0" w:line="240" w:lineRule="auto"/>
              <w:ind w:right="0"/>
            </w:pPr>
            <w:hyperlink r:id="rId26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Estágio Docência II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8F313A" w14:textId="77777777" w:rsidR="004E0225" w:rsidRDefault="00000000">
            <w:pPr>
              <w:spacing w:after="0" w:line="240" w:lineRule="auto"/>
              <w:ind w:right="0"/>
            </w:pPr>
            <w:hyperlink r:id="rId27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-                    </w:t>
            </w:r>
            <w:r w:rsidR="004E022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        OK</w:t>
            </w:r>
          </w:p>
        </w:tc>
      </w:tr>
      <w:tr w:rsidR="004E0225" w14:paraId="3E1E4C61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A6DF04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8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PCTA-3300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69B62" w14:textId="4E61CBE1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29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Pesquisa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3CD0D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        -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   OK</w:t>
            </w:r>
          </w:p>
        </w:tc>
      </w:tr>
      <w:tr w:rsidR="004E0225" w14:paraId="5A3497D6" w14:textId="77777777" w:rsidTr="004E0225">
        <w:trPr>
          <w:tblCellSpacing w:w="15" w:type="dxa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50B38" w14:textId="77777777" w:rsidR="004E0225" w:rsidRDefault="00000000">
            <w:pPr>
              <w:spacing w:after="0" w:line="240" w:lineRule="auto"/>
              <w:ind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30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PCTA-8000 </w:t>
              </w:r>
            </w:hyperlink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C1EFC" w14:textId="5FBF7113" w:rsidR="004E0225" w:rsidRDefault="00000000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hyperlink r:id="rId31" w:tooltip="Desenvolvido pela equipe NPD/UFES. Em caso de duvidas contate-nos em suporte.prppg@ufes.br &#10;" w:history="1">
              <w:r w:rsidR="004E0225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pt-BR"/>
                </w:rPr>
                <w:t xml:space="preserve">Projeto de Dissertação </w:t>
              </w:r>
            </w:hyperlink>
            <w:r w:rsidR="004E0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                      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D99DD" w14:textId="77777777" w:rsidR="004E0225" w:rsidRDefault="004E0225">
            <w:pPr>
              <w:spacing w:after="0" w:line="240" w:lineRule="auto"/>
              <w:ind w:righ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t-BR"/>
              </w:rPr>
              <w:t xml:space="preserve">-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OK</w:t>
            </w:r>
          </w:p>
        </w:tc>
      </w:tr>
    </w:tbl>
    <w:p w14:paraId="715D246F" w14:textId="77777777" w:rsidR="004E0225" w:rsidRDefault="004E0225" w:rsidP="004E0225">
      <w:pPr>
        <w:ind w:left="-567"/>
      </w:pPr>
    </w:p>
    <w:sectPr w:rsidR="004E0225" w:rsidSect="004E0225">
      <w:pgSz w:w="11906" w:h="16838"/>
      <w:pgMar w:top="1417" w:right="1701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25"/>
    <w:rsid w:val="00464465"/>
    <w:rsid w:val="004E0225"/>
    <w:rsid w:val="00E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A50"/>
  <w15:chartTrackingRefBased/>
  <w15:docId w15:val="{B9B66E22-D9BB-429C-BC05-F21EF10C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right="97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22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E0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4.ufes.br/posgrad/turmas/matricula/por_turma?cdper=2022%2F1&amp;idturma=&amp;cddiscturma=PCTA-1130++++++&amp;idturma=46323&amp;cdturma=01&amp;action=mostra" TargetMode="External"/><Relationship Id="rId13" Type="http://schemas.openxmlformats.org/officeDocument/2006/relationships/hyperlink" Target="http://portais4.ufes.br/posgrad/turmas/matricula/por_turma?cdper=2022%2F1&amp;idturma=&amp;cddiscturma=PCTA-1161++++++&amp;idturma=42091&amp;cdturma=01&amp;action=mostra" TargetMode="External"/><Relationship Id="rId18" Type="http://schemas.openxmlformats.org/officeDocument/2006/relationships/hyperlink" Target="http://portais4.ufes.br/posgrad/turmas/matricula/por_turma?cdper=2022%2F1&amp;idturma=&amp;cddiscturma=PCTA-3301++++++&amp;idturma=46324&amp;cdturma=01&amp;action=mostra" TargetMode="External"/><Relationship Id="rId26" Type="http://schemas.openxmlformats.org/officeDocument/2006/relationships/hyperlink" Target="http://portais4.ufes.br/posgrad/turmas/matricula/por_turma?cdper=2022%2F1&amp;idturma=&amp;cddiscturma=PCTA-2220++++++&amp;idturma=42085&amp;cdturma=01&amp;action=mostr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ortais4.ufes.br/posgrad/turmas/matricula/por_turma?cdper=2022%2F1&amp;idturma=&amp;cddiscturma=PCTA-3302++++++&amp;idturma=42092&amp;cdturma=01&amp;action=mostra" TargetMode="External"/><Relationship Id="rId7" Type="http://schemas.openxmlformats.org/officeDocument/2006/relationships/hyperlink" Target="http://portais4.ufes.br/posgrad/turmas/matricula/por_turma?cdper=2022%2F1&amp;idturma=&amp;cddiscturma=PCTA-1130++++++&amp;idturma=46323&amp;cdturma=01&amp;action=mostra" TargetMode="External"/><Relationship Id="rId12" Type="http://schemas.openxmlformats.org/officeDocument/2006/relationships/hyperlink" Target="http://portais4.ufes.br/posgrad/turmas/matricula/por_turma?cdper=2022%2F1&amp;idturma=&amp;cddiscturma=PCTA-1141++++++&amp;idturma=42090&amp;cdturma=01&amp;action=mostra" TargetMode="External"/><Relationship Id="rId17" Type="http://schemas.openxmlformats.org/officeDocument/2006/relationships/hyperlink" Target="http://portais4.ufes.br/posgrad/turmas/matricula/por_turma?cdper=2022%2F1&amp;idturma=&amp;cddiscturma=PCTA-3301++++++&amp;idturma=46324&amp;cdturma=01&amp;action=mostra" TargetMode="External"/><Relationship Id="rId25" Type="http://schemas.openxmlformats.org/officeDocument/2006/relationships/hyperlink" Target="http://portais4.ufes.br/posgrad/turmas/matricula/por_turma?cdper=2022%2F1&amp;idturma=&amp;cddiscturma=PCTA-2220++++++&amp;idturma=42085&amp;cdturma=01&amp;action=mostr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ortais4.ufes.br/posgrad/turmas/matricula/por_turma?cdper=2022%2F1&amp;idturma=&amp;cddiscturma=PCTA-3301++++++&amp;idturma=46324&amp;cdturma=01&amp;action=mostra" TargetMode="External"/><Relationship Id="rId20" Type="http://schemas.openxmlformats.org/officeDocument/2006/relationships/hyperlink" Target="http://portais4.ufes.br/posgrad/turmas/matricula/por_turma?cdper=2022%2F1&amp;idturma=&amp;cddiscturma=PCTA-3302++++++&amp;idturma=42092&amp;cdturma=01&amp;action=mostra" TargetMode="External"/><Relationship Id="rId29" Type="http://schemas.openxmlformats.org/officeDocument/2006/relationships/hyperlink" Target="http://portais4.ufes.br/posgrad/turmas/matricula/por_turma?cdper=2022%2F1&amp;idturma=&amp;cddiscturma=PCTA-3300++++++&amp;idturma=42084&amp;cdturma=01&amp;action=mostra" TargetMode="External"/><Relationship Id="rId1" Type="http://schemas.openxmlformats.org/officeDocument/2006/relationships/styles" Target="styles.xml"/><Relationship Id="rId6" Type="http://schemas.openxmlformats.org/officeDocument/2006/relationships/hyperlink" Target="http://portais4.ufes.br/posgrad/turmas/matricula/por_turma?cdper=2022%2F1&amp;idturma=&amp;cddiscturma=PCTA-1108++++++&amp;idturma=42086&amp;cdturma=01&amp;action=mostra" TargetMode="External"/><Relationship Id="rId11" Type="http://schemas.openxmlformats.org/officeDocument/2006/relationships/hyperlink" Target="http://portais4.ufes.br/posgrad/turmas/matricula/por_turma?cdper=2022%2F1&amp;idturma=&amp;cddiscturma=PCTA-1141++++++&amp;idturma=42090&amp;cdturma=01&amp;action=mostra" TargetMode="External"/><Relationship Id="rId24" Type="http://schemas.openxmlformats.org/officeDocument/2006/relationships/hyperlink" Target="http://portais4.ufes.br/posgrad/turmas/matricula/por_turma?cdper=2022%2F1&amp;idturma=&amp;cddiscturma=PCTA-2220++++++&amp;idturma=42085&amp;cdturma=01&amp;action=mostr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ortais4.ufes.br/posgrad/turmas/matricula/por_turma?cdper=2022%2F1&amp;idturma=&amp;cddiscturma=PCTA-1103++++++&amp;idturma=46320&amp;cdturma=01&amp;action=mostra" TargetMode="External"/><Relationship Id="rId15" Type="http://schemas.openxmlformats.org/officeDocument/2006/relationships/hyperlink" Target="http://portais4.ufes.br/posgrad/turmas/matricula/por_turma?cdper=2022%2F1&amp;idturma=&amp;cddiscturma=PCTA-1161++++++&amp;idturma=42091&amp;cdturma=01&amp;action=mostra" TargetMode="External"/><Relationship Id="rId23" Type="http://schemas.openxmlformats.org/officeDocument/2006/relationships/hyperlink" Target="http://portais4.ufes.br/posgrad/turmas/matricula/por_turma?cdper=2022%2F1&amp;idturma=&amp;cddiscturma=PCTA-2220++++++&amp;idturma=42085&amp;cdturma=01&amp;action=mostra" TargetMode="External"/><Relationship Id="rId28" Type="http://schemas.openxmlformats.org/officeDocument/2006/relationships/hyperlink" Target="http://portais4.ufes.br/posgrad/turmas/matricula/por_turma?cdper=2022%2F1&amp;idturma=&amp;cddiscturma=PCTA-3300++++++&amp;idturma=42084&amp;cdturma=01&amp;action=mostra" TargetMode="External"/><Relationship Id="rId10" Type="http://schemas.openxmlformats.org/officeDocument/2006/relationships/hyperlink" Target="http://portais4.ufes.br/posgrad/turmas/matricula/por_turma?cdper=2022%2F1&amp;idturma=&amp;cddiscturma=PCTA-1141++++++&amp;idturma=42090&amp;cdturma=01&amp;action=mostra" TargetMode="External"/><Relationship Id="rId19" Type="http://schemas.openxmlformats.org/officeDocument/2006/relationships/hyperlink" Target="http://portais4.ufes.br/posgrad/turmas/matricula/por_turma?cdper=2022%2F1&amp;idturma=&amp;cddiscturma=PCTA-3302++++++&amp;idturma=42092&amp;cdturma=01&amp;action=mostra" TargetMode="External"/><Relationship Id="rId31" Type="http://schemas.openxmlformats.org/officeDocument/2006/relationships/hyperlink" Target="http://portais4.ufes.br/posgrad/turmas/matricula/por_turma?cdper=2022%2F1&amp;idturma=&amp;cddiscturma=PCTA-8000++++++&amp;idturma=41849&amp;cdturma=1+&amp;action=mostra" TargetMode="External"/><Relationship Id="rId4" Type="http://schemas.openxmlformats.org/officeDocument/2006/relationships/hyperlink" Target="http://portais4.ufes.br/posgrad/turmas/matricula/por_turma?cdper=2022%2F1&amp;idturma=&amp;cddiscturma=PCTA-1103++++++&amp;idturma=46320&amp;cdturma=01&amp;action=mostra" TargetMode="External"/><Relationship Id="rId9" Type="http://schemas.openxmlformats.org/officeDocument/2006/relationships/hyperlink" Target="http://portais4.ufes.br/posgrad/turmas/matricula/por_turma?cdper=2022%2F1&amp;idturma=&amp;cddiscturma=PCTA-1130++++++&amp;idturma=46323&amp;cdturma=01&amp;action=mostra" TargetMode="External"/><Relationship Id="rId14" Type="http://schemas.openxmlformats.org/officeDocument/2006/relationships/hyperlink" Target="http://portais4.ufes.br/posgrad/turmas/matricula/por_turma?cdper=2022%2F1&amp;idturma=&amp;cddiscturma=PCTA-1161++++++&amp;idturma=42091&amp;cdturma=01&amp;action=mostra" TargetMode="External"/><Relationship Id="rId22" Type="http://schemas.openxmlformats.org/officeDocument/2006/relationships/hyperlink" Target="http://portais4.ufes.br/posgrad/turmas/matricula/por_turma?cdper=2022%2F1&amp;idturma=&amp;cddiscturma=PCTA-3302++++++&amp;idturma=42092&amp;cdturma=01&amp;action=mostra" TargetMode="External"/><Relationship Id="rId27" Type="http://schemas.openxmlformats.org/officeDocument/2006/relationships/hyperlink" Target="http://portais4.ufes.br/posgrad/turmas/matricula/por_turma?cdper=2022%2F1&amp;idturma=&amp;cddiscturma=PCTA-2220++++++&amp;idturma=42085&amp;cdturma=01&amp;action=mostra" TargetMode="External"/><Relationship Id="rId30" Type="http://schemas.openxmlformats.org/officeDocument/2006/relationships/hyperlink" Target="http://portais4.ufes.br/posgrad/turmas/matricula/por_turma?cdper=2022%2F1&amp;idturma=&amp;cddiscturma=PCTA-8000++++++&amp;idturma=41849&amp;cdturma=1+&amp;action=most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Henriques Saraiva</dc:creator>
  <cp:keywords/>
  <dc:description/>
  <cp:lastModifiedBy>Luciano Teixeira</cp:lastModifiedBy>
  <cp:revision>2</cp:revision>
  <dcterms:created xsi:type="dcterms:W3CDTF">2022-11-18T14:32:00Z</dcterms:created>
  <dcterms:modified xsi:type="dcterms:W3CDTF">2022-11-18T14:32:00Z</dcterms:modified>
</cp:coreProperties>
</file>