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20B6C" w14:textId="77777777" w:rsidR="007C0BAA" w:rsidRDefault="007C0BAA">
      <w:pPr>
        <w:pStyle w:val="Ttulo8"/>
        <w:rPr>
          <w:rFonts w:ascii="Arial" w:hAnsi="Arial" w:cs="Arial"/>
        </w:rPr>
      </w:pPr>
      <w:r>
        <w:rPr>
          <w:rFonts w:ascii="Arial" w:hAnsi="Arial" w:cs="Arial"/>
        </w:rPr>
        <w:t>Projeto de Estágio de Docência no Curso de Graduação</w:t>
      </w:r>
      <w:r>
        <w:rPr>
          <w:rFonts w:ascii="Arial" w:hAnsi="Arial" w:cs="Arial"/>
          <w:vertAlign w:val="superscript"/>
        </w:rPr>
        <w:t>(</w:t>
      </w:r>
      <w:r>
        <w:rPr>
          <w:rStyle w:val="Refdenotaderodap"/>
          <w:rFonts w:ascii="Arial" w:hAnsi="Arial" w:cs="Arial"/>
        </w:rPr>
        <w:footnoteReference w:id="1"/>
      </w:r>
      <w:r>
        <w:rPr>
          <w:rFonts w:ascii="Arial" w:hAnsi="Arial" w:cs="Arial"/>
          <w:vertAlign w:val="superscript"/>
        </w:rPr>
        <w:t>)</w:t>
      </w:r>
    </w:p>
    <w:p w14:paraId="709D1555" w14:textId="77777777" w:rsidR="007C0BAA" w:rsidRDefault="007C0BAA">
      <w:pPr>
        <w:rPr>
          <w:rFonts w:ascii="Arial" w:hAnsi="Arial" w:cs="Arial"/>
          <w:b/>
          <w:bCs/>
        </w:rPr>
      </w:pPr>
    </w:p>
    <w:p w14:paraId="55485BAF" w14:textId="77777777" w:rsidR="007C0BAA" w:rsidRDefault="007C0BAA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 – </w:t>
      </w:r>
      <w:r>
        <w:rPr>
          <w:rFonts w:ascii="Arial" w:hAnsi="Arial" w:cs="Arial"/>
          <w:b/>
          <w:bCs/>
        </w:rPr>
        <w:tab/>
        <w:t>Informações Gerais</w:t>
      </w:r>
    </w:p>
    <w:p w14:paraId="53F22183" w14:textId="77777777" w:rsidR="007C0BAA" w:rsidRDefault="007C0BAA">
      <w:pPr>
        <w:ind w:left="284" w:firstLine="436"/>
        <w:jc w:val="both"/>
        <w:rPr>
          <w:rFonts w:ascii="Arial" w:hAnsi="Arial" w:cs="Arial"/>
        </w:rPr>
      </w:pPr>
    </w:p>
    <w:p w14:paraId="0AFC8FBC" w14:textId="77777777" w:rsidR="007C0BAA" w:rsidRDefault="007C0B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Estudante:__________________________________________________________</w:t>
      </w:r>
    </w:p>
    <w:p w14:paraId="1622DD6A" w14:textId="77777777" w:rsidR="007C0BAA" w:rsidRDefault="007C0B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RG. n º________________________       CPF. n º___________________________</w:t>
      </w:r>
    </w:p>
    <w:p w14:paraId="5294F53D" w14:textId="77777777" w:rsidR="007C0BAA" w:rsidRDefault="007C0BAA">
      <w:pPr>
        <w:ind w:left="426" w:firstLine="294"/>
        <w:jc w:val="both"/>
        <w:rPr>
          <w:rFonts w:ascii="Arial" w:hAnsi="Arial" w:cs="Arial"/>
        </w:rPr>
      </w:pPr>
    </w:p>
    <w:p w14:paraId="3790F4CF" w14:textId="77777777" w:rsidR="007C0BAA" w:rsidRDefault="008C68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Bolsista: </w:t>
      </w:r>
      <w:r w:rsidR="007C0BAA">
        <w:rPr>
          <w:rFonts w:ascii="Arial" w:hAnsi="Arial" w:cs="Arial"/>
        </w:rPr>
        <w:t xml:space="preserve">(     ) CAPES     (     ) CNPq  </w:t>
      </w:r>
      <w:r>
        <w:rPr>
          <w:rFonts w:ascii="Arial" w:hAnsi="Arial" w:cs="Arial"/>
        </w:rPr>
        <w:t xml:space="preserve"> (     ) FAPES   -             </w:t>
      </w:r>
      <w:r w:rsidR="007C0BAA">
        <w:rPr>
          <w:rFonts w:ascii="Arial" w:hAnsi="Arial" w:cs="Arial"/>
        </w:rPr>
        <w:t xml:space="preserve"> (    ) Não é Bolsista</w:t>
      </w:r>
    </w:p>
    <w:p w14:paraId="4F0C8642" w14:textId="77777777" w:rsidR="007C0BAA" w:rsidRDefault="007C0BAA">
      <w:pPr>
        <w:ind w:left="284" w:hanging="284"/>
        <w:jc w:val="both"/>
        <w:rPr>
          <w:rFonts w:ascii="Arial" w:hAnsi="Arial" w:cs="Arial"/>
        </w:rPr>
      </w:pPr>
    </w:p>
    <w:p w14:paraId="2E8782BF" w14:textId="77777777" w:rsidR="007C0BAA" w:rsidRDefault="007C0B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Período de estágio: ____/____/______  a  ____/____/_____</w:t>
      </w:r>
    </w:p>
    <w:p w14:paraId="1FAF9B07" w14:textId="77777777" w:rsidR="007C0BAA" w:rsidRDefault="007C0BAA">
      <w:pPr>
        <w:pStyle w:val="Recuodecorpodetexto2"/>
        <w:ind w:left="0" w:firstLine="0"/>
      </w:pPr>
    </w:p>
    <w:p w14:paraId="2EDB1384" w14:textId="77777777" w:rsidR="007C0BAA" w:rsidRDefault="007C0BAA">
      <w:pPr>
        <w:pStyle w:val="Recuodecorpodetexto2"/>
        <w:ind w:left="0" w:firstLine="0"/>
      </w:pPr>
      <w:r>
        <w:t>Disciplina de Estágio Docência:</w:t>
      </w:r>
    </w:p>
    <w:p w14:paraId="25887CBB" w14:textId="77777777" w:rsidR="007C0BAA" w:rsidRDefault="007C0BAA">
      <w:pPr>
        <w:pStyle w:val="Recuodecorpodetexto2"/>
        <w:ind w:left="0" w:firstLine="0"/>
      </w:pPr>
    </w:p>
    <w:p w14:paraId="0025DA3E" w14:textId="77777777" w:rsidR="00780A52" w:rsidRPr="00780A52" w:rsidRDefault="00780A52" w:rsidP="00780A52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80A52">
        <w:rPr>
          <w:rFonts w:ascii="Arial" w:hAnsi="Arial" w:cs="Arial"/>
          <w:sz w:val="22"/>
          <w:szCs w:val="22"/>
        </w:rPr>
        <w:t xml:space="preserve">(         ) </w:t>
      </w:r>
      <w:r w:rsidRPr="00780A52">
        <w:rPr>
          <w:rFonts w:ascii="Arial" w:hAnsi="Arial" w:cs="Arial"/>
          <w:b/>
          <w:bCs/>
          <w:sz w:val="22"/>
          <w:szCs w:val="22"/>
        </w:rPr>
        <w:t xml:space="preserve">PCTA-0220 Estágio Docência I </w:t>
      </w:r>
      <w:r w:rsidRPr="00780A52">
        <w:rPr>
          <w:rFonts w:ascii="Arial" w:hAnsi="Arial" w:cs="Arial"/>
          <w:sz w:val="22"/>
          <w:szCs w:val="22"/>
        </w:rPr>
        <w:t>CH: 30 h - Créditos: 2(2-0)</w:t>
      </w:r>
    </w:p>
    <w:p w14:paraId="47323ADD" w14:textId="77777777" w:rsidR="007C0BAA" w:rsidRDefault="007C0BAA">
      <w:pPr>
        <w:ind w:left="284"/>
        <w:rPr>
          <w:rFonts w:ascii="Arial" w:hAnsi="Arial" w:cs="Arial"/>
        </w:rPr>
      </w:pPr>
      <w:r>
        <w:tab/>
        <w:t xml:space="preserve">   </w:t>
      </w:r>
      <w:r>
        <w:tab/>
      </w:r>
    </w:p>
    <w:p w14:paraId="6D090EEB" w14:textId="77777777" w:rsidR="007C0BAA" w:rsidRDefault="007C0BA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II –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Informações da disciplina da graduação, objeto do estágio:</w:t>
      </w:r>
    </w:p>
    <w:p w14:paraId="0F8E4569" w14:textId="77777777" w:rsidR="007C0BAA" w:rsidRDefault="007C0BAA">
      <w:pPr>
        <w:ind w:left="284"/>
        <w:rPr>
          <w:rFonts w:ascii="Arial" w:hAnsi="Arial" w:cs="Arial"/>
        </w:rPr>
      </w:pPr>
    </w:p>
    <w:p w14:paraId="60098052" w14:textId="77777777" w:rsidR="007C0BAA" w:rsidRDefault="007C0BAA">
      <w:pPr>
        <w:ind w:left="284" w:firstLine="425"/>
        <w:rPr>
          <w:rFonts w:ascii="Arial" w:hAnsi="Arial" w:cs="Arial"/>
        </w:rPr>
      </w:pPr>
      <w:r>
        <w:rPr>
          <w:rFonts w:ascii="Arial" w:hAnsi="Arial" w:cs="Arial"/>
        </w:rPr>
        <w:t>- Disciplina: ____________________________________________________</w:t>
      </w:r>
    </w:p>
    <w:p w14:paraId="678CA5F3" w14:textId="77777777" w:rsidR="007C0BAA" w:rsidRDefault="007C0BAA">
      <w:pPr>
        <w:ind w:left="284" w:firstLine="425"/>
        <w:rPr>
          <w:rFonts w:ascii="Arial" w:hAnsi="Arial" w:cs="Arial"/>
        </w:rPr>
      </w:pPr>
    </w:p>
    <w:p w14:paraId="19C74527" w14:textId="77777777" w:rsidR="007C0BAA" w:rsidRDefault="007C0BAA">
      <w:pPr>
        <w:ind w:left="284" w:firstLine="425"/>
        <w:rPr>
          <w:rFonts w:ascii="Arial" w:hAnsi="Arial" w:cs="Arial"/>
        </w:rPr>
      </w:pPr>
      <w:r>
        <w:rPr>
          <w:rFonts w:ascii="Arial" w:hAnsi="Arial" w:cs="Arial"/>
        </w:rPr>
        <w:t>- Curso de: _____________________________________________________</w:t>
      </w:r>
    </w:p>
    <w:p w14:paraId="0CB4B5E6" w14:textId="77777777" w:rsidR="007C0BAA" w:rsidRDefault="007C0BAA">
      <w:pPr>
        <w:ind w:left="284" w:firstLine="425"/>
        <w:rPr>
          <w:rFonts w:ascii="Arial" w:hAnsi="Arial" w:cs="Arial"/>
        </w:rPr>
      </w:pPr>
    </w:p>
    <w:p w14:paraId="0BB2EC09" w14:textId="77777777" w:rsidR="007C0BAA" w:rsidRDefault="007C0BAA">
      <w:pPr>
        <w:ind w:left="284" w:firstLine="425"/>
        <w:rPr>
          <w:rFonts w:ascii="Arial" w:hAnsi="Arial" w:cs="Arial"/>
        </w:rPr>
      </w:pPr>
      <w:r>
        <w:rPr>
          <w:rFonts w:ascii="Arial" w:hAnsi="Arial" w:cs="Arial"/>
        </w:rPr>
        <w:t>- Número de créditos: ______ Semestre: (    ) 1º    (    ) 2º   (     ) Ano _______</w:t>
      </w:r>
    </w:p>
    <w:p w14:paraId="6A15C093" w14:textId="77777777" w:rsidR="007C0BAA" w:rsidRDefault="007C0BAA">
      <w:pPr>
        <w:ind w:left="284" w:firstLine="425"/>
        <w:rPr>
          <w:rFonts w:ascii="Arial" w:hAnsi="Arial" w:cs="Arial"/>
        </w:rPr>
      </w:pPr>
    </w:p>
    <w:p w14:paraId="5F89C727" w14:textId="77777777" w:rsidR="007C0BAA" w:rsidRDefault="007C0BAA">
      <w:pPr>
        <w:ind w:left="284" w:firstLine="425"/>
        <w:rPr>
          <w:rFonts w:ascii="Arial" w:hAnsi="Arial" w:cs="Arial"/>
        </w:rPr>
      </w:pPr>
      <w:r>
        <w:rPr>
          <w:rFonts w:ascii="Arial" w:hAnsi="Arial" w:cs="Arial"/>
        </w:rPr>
        <w:t>- Departamento: _________________________________________________</w:t>
      </w:r>
    </w:p>
    <w:p w14:paraId="43AA17C2" w14:textId="77777777" w:rsidR="007C0BAA" w:rsidRDefault="007C0BAA">
      <w:pPr>
        <w:ind w:left="284" w:firstLine="425"/>
        <w:rPr>
          <w:rFonts w:ascii="Arial" w:hAnsi="Arial" w:cs="Arial"/>
        </w:rPr>
      </w:pPr>
    </w:p>
    <w:p w14:paraId="6F5E393A" w14:textId="77777777" w:rsidR="007C0BAA" w:rsidRDefault="007C0BAA">
      <w:pPr>
        <w:ind w:left="284" w:firstLine="425"/>
        <w:rPr>
          <w:rFonts w:ascii="Arial" w:hAnsi="Arial" w:cs="Arial"/>
        </w:rPr>
      </w:pPr>
      <w:r>
        <w:rPr>
          <w:rFonts w:ascii="Arial" w:hAnsi="Arial" w:cs="Arial"/>
        </w:rPr>
        <w:t>- Professor (a) Responsável: _______________________________________</w:t>
      </w:r>
    </w:p>
    <w:p w14:paraId="0CC6586A" w14:textId="77777777" w:rsidR="007C0BAA" w:rsidRDefault="007C0BAA">
      <w:pPr>
        <w:pStyle w:val="Recuodecorpodetexto3"/>
        <w:tabs>
          <w:tab w:val="left" w:pos="709"/>
        </w:tabs>
        <w:spacing w:before="20" w:after="20"/>
        <w:ind w:left="0"/>
        <w:rPr>
          <w:rFonts w:ascii="Arial" w:hAnsi="Arial" w:cs="Arial"/>
        </w:rPr>
      </w:pPr>
    </w:p>
    <w:p w14:paraId="303A952E" w14:textId="77777777" w:rsidR="007C0BAA" w:rsidRDefault="007C0BAA">
      <w:pPr>
        <w:pStyle w:val="Recuodecorpodetexto3"/>
        <w:tabs>
          <w:tab w:val="left" w:pos="709"/>
        </w:tabs>
        <w:spacing w:before="20" w:after="20"/>
        <w:ind w:left="0"/>
        <w:rPr>
          <w:rFonts w:ascii="Arial" w:hAnsi="Arial" w:cs="Arial"/>
          <w:sz w:val="24"/>
          <w:szCs w:val="24"/>
        </w:rPr>
      </w:pPr>
    </w:p>
    <w:p w14:paraId="5279C1CD" w14:textId="77777777" w:rsidR="007C0BAA" w:rsidRDefault="007C0BAA">
      <w:pPr>
        <w:pStyle w:val="Recuodecorpodetexto3"/>
        <w:tabs>
          <w:tab w:val="left" w:pos="709"/>
        </w:tabs>
        <w:spacing w:before="20" w:after="20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III –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Atividades previstas para o estágio =</w:t>
      </w:r>
      <w:r w:rsidR="00834316">
        <w:rPr>
          <w:rFonts w:ascii="Arial" w:hAnsi="Arial" w:cs="Arial"/>
          <w:b/>
          <w:bCs/>
          <w:sz w:val="24"/>
          <w:szCs w:val="24"/>
        </w:rPr>
        <w:t xml:space="preserve"> Mínimo  3</w:t>
      </w:r>
      <w:r>
        <w:rPr>
          <w:rFonts w:ascii="Arial" w:hAnsi="Arial" w:cs="Arial"/>
          <w:b/>
          <w:bCs/>
          <w:sz w:val="24"/>
          <w:szCs w:val="24"/>
        </w:rPr>
        <w:t>0 horas semestrais:</w:t>
      </w:r>
    </w:p>
    <w:p w14:paraId="240CC93D" w14:textId="77777777" w:rsidR="007C0BAA" w:rsidRDefault="007C0BAA">
      <w:pPr>
        <w:pStyle w:val="Recuodecorpodetexto3"/>
        <w:tabs>
          <w:tab w:val="left" w:pos="709"/>
        </w:tabs>
        <w:spacing w:before="20" w:after="20"/>
        <w:ind w:left="0"/>
        <w:rPr>
          <w:rFonts w:ascii="Arial" w:hAnsi="Arial" w:cs="Arial"/>
        </w:rPr>
      </w:pPr>
    </w:p>
    <w:p w14:paraId="1990F4FE" w14:textId="77777777" w:rsidR="007C0BAA" w:rsidRDefault="007C0BAA">
      <w:pPr>
        <w:jc w:val="both"/>
        <w:rPr>
          <w:rFonts w:ascii="Arial" w:hAnsi="Arial" w:cs="Arial"/>
          <w:b/>
          <w:bCs/>
        </w:rPr>
      </w:pPr>
    </w:p>
    <w:p w14:paraId="691360DB" w14:textId="77777777" w:rsidR="007C0BAA" w:rsidRDefault="007C0BAA">
      <w:pPr>
        <w:ind w:left="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Observação de aulas (OA):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 horas</w:t>
      </w:r>
    </w:p>
    <w:p w14:paraId="27778E52" w14:textId="77777777" w:rsidR="007C0BAA" w:rsidRDefault="007C0BAA">
      <w:pPr>
        <w:ind w:left="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Participação em aulas teóricas: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 horas</w:t>
      </w:r>
    </w:p>
    <w:p w14:paraId="309BB4AF" w14:textId="77777777" w:rsidR="007C0BAA" w:rsidRDefault="007C0BAA">
      <w:pPr>
        <w:ind w:left="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Participação em aulas práticas: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 horas</w:t>
      </w:r>
    </w:p>
    <w:p w14:paraId="606F6FB2" w14:textId="77777777" w:rsidR="007C0BAA" w:rsidRDefault="007C0BAA">
      <w:pPr>
        <w:ind w:left="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Participação no processo de avaliação:        </w:t>
      </w:r>
      <w:r>
        <w:rPr>
          <w:rFonts w:ascii="Arial" w:hAnsi="Arial" w:cs="Arial"/>
        </w:rPr>
        <w:tab/>
        <w:t>______ horas</w:t>
      </w:r>
    </w:p>
    <w:p w14:paraId="2E1CDC80" w14:textId="77777777" w:rsidR="007C0BAA" w:rsidRDefault="007C0BAA">
      <w:pPr>
        <w:ind w:left="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Participação em seminários: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 horas</w:t>
      </w:r>
    </w:p>
    <w:p w14:paraId="2443F65D" w14:textId="77777777" w:rsidR="007C0BAA" w:rsidRDefault="007C0BAA">
      <w:pPr>
        <w:ind w:left="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6. Participação em atividades extra-classe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 horas</w:t>
      </w:r>
    </w:p>
    <w:p w14:paraId="5E4F1BC9" w14:textId="77777777" w:rsidR="007C0BAA" w:rsidRDefault="007C0BAA">
      <w:pPr>
        <w:ind w:left="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7. Participação em  projetos de ensino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 horas</w:t>
      </w:r>
    </w:p>
    <w:p w14:paraId="1BE9CB3C" w14:textId="77777777" w:rsidR="007C0BAA" w:rsidRDefault="007C0BAA">
      <w:pPr>
        <w:ind w:left="786" w:firstLine="66"/>
        <w:jc w:val="both"/>
        <w:rPr>
          <w:rFonts w:ascii="Arial" w:hAnsi="Arial" w:cs="Arial"/>
        </w:rPr>
      </w:pPr>
      <w:r>
        <w:rPr>
          <w:rFonts w:ascii="Arial" w:hAnsi="Arial" w:cs="Arial"/>
        </w:rPr>
        <w:t>8. Outra (s) atividade (s).___________________</w:t>
      </w:r>
      <w:r>
        <w:rPr>
          <w:rFonts w:ascii="Arial" w:hAnsi="Arial" w:cs="Arial"/>
        </w:rPr>
        <w:tab/>
        <w:t>______ horas</w:t>
      </w:r>
    </w:p>
    <w:p w14:paraId="73266EC5" w14:textId="77777777" w:rsidR="007C0BAA" w:rsidRDefault="007C0BAA">
      <w:pPr>
        <w:jc w:val="both"/>
        <w:rPr>
          <w:rFonts w:ascii="Arial" w:hAnsi="Arial" w:cs="Arial"/>
        </w:rPr>
      </w:pPr>
    </w:p>
    <w:p w14:paraId="247481B1" w14:textId="77777777" w:rsidR="007C0BAA" w:rsidRPr="00834316" w:rsidRDefault="00834316">
      <w:pPr>
        <w:spacing w:before="20" w:after="2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834316">
        <w:rPr>
          <w:rFonts w:ascii="Arial" w:hAnsi="Arial" w:cs="Arial"/>
          <w:b/>
          <w:bCs/>
        </w:rPr>
        <w:t xml:space="preserve">Total     </w:t>
      </w:r>
      <w:r w:rsidRPr="00834316">
        <w:rPr>
          <w:rFonts w:ascii="Arial" w:hAnsi="Arial" w:cs="Arial"/>
          <w:b/>
        </w:rPr>
        <w:t>______ horas</w:t>
      </w:r>
      <w:r w:rsidRPr="00834316">
        <w:rPr>
          <w:rFonts w:ascii="Arial" w:hAnsi="Arial" w:cs="Arial"/>
          <w:b/>
          <w:bCs/>
        </w:rPr>
        <w:t xml:space="preserve">     </w:t>
      </w:r>
    </w:p>
    <w:p w14:paraId="24A01C2C" w14:textId="77777777" w:rsidR="008C6832" w:rsidRDefault="008C6832">
      <w:pPr>
        <w:spacing w:before="20" w:after="20"/>
        <w:ind w:left="720" w:hanging="720"/>
        <w:jc w:val="both"/>
        <w:rPr>
          <w:rFonts w:ascii="Arial" w:hAnsi="Arial" w:cs="Arial"/>
          <w:b/>
          <w:bCs/>
        </w:rPr>
      </w:pPr>
    </w:p>
    <w:p w14:paraId="2D6598A8" w14:textId="77777777" w:rsidR="00780A52" w:rsidRDefault="00780A52">
      <w:pPr>
        <w:spacing w:before="20" w:after="20"/>
        <w:ind w:left="720" w:hanging="720"/>
        <w:jc w:val="both"/>
        <w:rPr>
          <w:rFonts w:ascii="Arial" w:hAnsi="Arial" w:cs="Arial"/>
          <w:b/>
          <w:bCs/>
        </w:rPr>
      </w:pPr>
    </w:p>
    <w:p w14:paraId="2D9E2240" w14:textId="77777777" w:rsidR="00780A52" w:rsidRDefault="00780A52">
      <w:pPr>
        <w:spacing w:before="20" w:after="20"/>
        <w:ind w:left="720" w:hanging="720"/>
        <w:jc w:val="both"/>
        <w:rPr>
          <w:rFonts w:ascii="Arial" w:hAnsi="Arial" w:cs="Arial"/>
          <w:b/>
          <w:bCs/>
        </w:rPr>
      </w:pPr>
    </w:p>
    <w:p w14:paraId="2694B417" w14:textId="77777777" w:rsidR="008C6832" w:rsidRDefault="008C6832">
      <w:pPr>
        <w:spacing w:before="20" w:after="20"/>
        <w:ind w:left="720" w:hanging="720"/>
        <w:jc w:val="both"/>
        <w:rPr>
          <w:rFonts w:ascii="Arial" w:hAnsi="Arial" w:cs="Arial"/>
          <w:b/>
          <w:bCs/>
        </w:rPr>
      </w:pPr>
    </w:p>
    <w:p w14:paraId="31CD8ABB" w14:textId="77777777" w:rsidR="007C0BAA" w:rsidRDefault="007C0BAA">
      <w:pPr>
        <w:spacing w:before="20" w:after="2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IV</w:t>
      </w:r>
      <w:r w:rsidR="008C683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  <w:b/>
          <w:bCs/>
        </w:rPr>
        <w:tab/>
        <w:t>Plano de Atividades:</w:t>
      </w:r>
    </w:p>
    <w:p w14:paraId="35500080" w14:textId="77777777" w:rsidR="007C0BAA" w:rsidRDefault="007C0BAA">
      <w:pPr>
        <w:pStyle w:val="Cabealho"/>
        <w:tabs>
          <w:tab w:val="clear" w:pos="4419"/>
          <w:tab w:val="clear" w:pos="8838"/>
        </w:tabs>
        <w:spacing w:before="20" w:after="20"/>
        <w:rPr>
          <w:rFonts w:ascii="Arial" w:hAnsi="Arial" w:cs="Arial"/>
        </w:rPr>
      </w:pPr>
    </w:p>
    <w:tbl>
      <w:tblPr>
        <w:tblW w:w="910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89"/>
        <w:gridCol w:w="971"/>
        <w:gridCol w:w="1440"/>
        <w:gridCol w:w="5509"/>
      </w:tblGrid>
      <w:tr w:rsidR="007C0BAA" w14:paraId="25848FE7" w14:textId="77777777" w:rsidTr="00FA3D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9" w:type="dxa"/>
            <w:shd w:val="clear" w:color="auto" w:fill="auto"/>
          </w:tcPr>
          <w:p w14:paraId="592FFCCD" w14:textId="77777777" w:rsidR="007C0BAA" w:rsidRDefault="007C0B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971" w:type="dxa"/>
            <w:shd w:val="clear" w:color="auto" w:fill="auto"/>
          </w:tcPr>
          <w:p w14:paraId="21021732" w14:textId="77777777" w:rsidR="007C0BAA" w:rsidRDefault="007C0B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Horas Aulas</w:t>
            </w:r>
          </w:p>
        </w:tc>
        <w:tc>
          <w:tcPr>
            <w:tcW w:w="1440" w:type="dxa"/>
            <w:shd w:val="clear" w:color="auto" w:fill="auto"/>
          </w:tcPr>
          <w:p w14:paraId="6840A105" w14:textId="77777777" w:rsidR="007C0BAA" w:rsidRDefault="007C0B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Atividade</w:t>
            </w:r>
          </w:p>
        </w:tc>
        <w:tc>
          <w:tcPr>
            <w:tcW w:w="5509" w:type="dxa"/>
            <w:shd w:val="clear" w:color="auto" w:fill="auto"/>
            <w:vAlign w:val="center"/>
          </w:tcPr>
          <w:p w14:paraId="126E1E14" w14:textId="77777777" w:rsidR="007C0BAA" w:rsidRDefault="007C0B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Conteúdo Programático</w:t>
            </w:r>
          </w:p>
        </w:tc>
      </w:tr>
      <w:tr w:rsidR="007C0BAA" w14:paraId="294A0E05" w14:textId="77777777" w:rsidTr="00FA3D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89" w:type="dxa"/>
          </w:tcPr>
          <w:p w14:paraId="699151F4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0701F0F6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085AF62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9" w:type="dxa"/>
          </w:tcPr>
          <w:p w14:paraId="53A62E46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</w:tr>
      <w:tr w:rsidR="007C0BAA" w14:paraId="569346B0" w14:textId="77777777" w:rsidTr="00FA3D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89" w:type="dxa"/>
          </w:tcPr>
          <w:p w14:paraId="1908A073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7B000BF4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BD787FA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9" w:type="dxa"/>
          </w:tcPr>
          <w:p w14:paraId="268850DF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</w:tr>
      <w:tr w:rsidR="007C0BAA" w14:paraId="48BE3582" w14:textId="77777777" w:rsidTr="00FA3D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89" w:type="dxa"/>
          </w:tcPr>
          <w:p w14:paraId="6B0BB94F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3BD0F0B4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9AEFD89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9" w:type="dxa"/>
          </w:tcPr>
          <w:p w14:paraId="294149F0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</w:tr>
      <w:tr w:rsidR="007C0BAA" w14:paraId="7F235016" w14:textId="77777777" w:rsidTr="00FA3D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89" w:type="dxa"/>
          </w:tcPr>
          <w:p w14:paraId="44179458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57A2BED2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97F69BD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9" w:type="dxa"/>
          </w:tcPr>
          <w:p w14:paraId="48083D45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</w:tr>
      <w:tr w:rsidR="007C0BAA" w14:paraId="01CA63FE" w14:textId="77777777" w:rsidTr="00FA3D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89" w:type="dxa"/>
          </w:tcPr>
          <w:p w14:paraId="08C45BE6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70063C6D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A491271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9" w:type="dxa"/>
          </w:tcPr>
          <w:p w14:paraId="205541CF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</w:tr>
      <w:tr w:rsidR="007C0BAA" w14:paraId="07EB39BB" w14:textId="77777777" w:rsidTr="00FA3D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89" w:type="dxa"/>
          </w:tcPr>
          <w:p w14:paraId="4C6AA6D1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328E8BD3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196FDB6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9" w:type="dxa"/>
          </w:tcPr>
          <w:p w14:paraId="389003B6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</w:tr>
      <w:tr w:rsidR="007C0BAA" w14:paraId="74CA4D3B" w14:textId="77777777" w:rsidTr="00FA3D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89" w:type="dxa"/>
          </w:tcPr>
          <w:p w14:paraId="661281E4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6F0DE230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2AB4DE4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9" w:type="dxa"/>
          </w:tcPr>
          <w:p w14:paraId="00D7E073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</w:tr>
      <w:tr w:rsidR="007C0BAA" w14:paraId="5FCA4CAB" w14:textId="77777777" w:rsidTr="00FA3D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89" w:type="dxa"/>
          </w:tcPr>
          <w:p w14:paraId="1001BCC7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2DB3D7C4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76939E4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9" w:type="dxa"/>
          </w:tcPr>
          <w:p w14:paraId="4ADEC8CD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</w:tr>
      <w:tr w:rsidR="007C0BAA" w14:paraId="27346CCD" w14:textId="77777777" w:rsidTr="00FA3D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89" w:type="dxa"/>
          </w:tcPr>
          <w:p w14:paraId="6EEC210C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73BCBCE5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AA7A0FE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9" w:type="dxa"/>
          </w:tcPr>
          <w:p w14:paraId="7BD7F73A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</w:tr>
      <w:tr w:rsidR="007C0BAA" w14:paraId="0E0BFCC4" w14:textId="77777777" w:rsidTr="00FA3D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89" w:type="dxa"/>
          </w:tcPr>
          <w:p w14:paraId="213EAA59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7C19E2CF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81F0E2C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9" w:type="dxa"/>
          </w:tcPr>
          <w:p w14:paraId="2A6F61E9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</w:tr>
      <w:tr w:rsidR="007C0BAA" w14:paraId="393AC17A" w14:textId="77777777" w:rsidTr="00FA3D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89" w:type="dxa"/>
          </w:tcPr>
          <w:p w14:paraId="7CECABDD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1E8A3420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6FE6666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9" w:type="dxa"/>
          </w:tcPr>
          <w:p w14:paraId="58AB286D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</w:tr>
      <w:tr w:rsidR="007C0BAA" w14:paraId="7B150D3A" w14:textId="77777777" w:rsidTr="00FA3D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89" w:type="dxa"/>
          </w:tcPr>
          <w:p w14:paraId="1E1D4408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63C7B129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EE44BF4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9" w:type="dxa"/>
          </w:tcPr>
          <w:p w14:paraId="1742DC95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</w:tr>
      <w:tr w:rsidR="007C0BAA" w14:paraId="47E51B65" w14:textId="77777777" w:rsidTr="00FA3D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89" w:type="dxa"/>
          </w:tcPr>
          <w:p w14:paraId="71A966C0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0AD7B72F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09B3B0D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9" w:type="dxa"/>
          </w:tcPr>
          <w:p w14:paraId="2E35254F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</w:tr>
      <w:tr w:rsidR="007C0BAA" w14:paraId="5627EB6F" w14:textId="77777777" w:rsidTr="00FA3D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89" w:type="dxa"/>
          </w:tcPr>
          <w:p w14:paraId="3B58C769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57E6D931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E2702AB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9" w:type="dxa"/>
          </w:tcPr>
          <w:p w14:paraId="499E3A1B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</w:tr>
      <w:tr w:rsidR="007C0BAA" w14:paraId="59F187EF" w14:textId="77777777" w:rsidTr="00FA3D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89" w:type="dxa"/>
          </w:tcPr>
          <w:p w14:paraId="547FE20E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49102008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AA9B0CC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9" w:type="dxa"/>
          </w:tcPr>
          <w:p w14:paraId="2AF02614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</w:tr>
      <w:tr w:rsidR="007C0BAA" w14:paraId="61F8C3EB" w14:textId="77777777" w:rsidTr="00FA3D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89" w:type="dxa"/>
          </w:tcPr>
          <w:p w14:paraId="21F8BE48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5EA89D8E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5B142C8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9" w:type="dxa"/>
          </w:tcPr>
          <w:p w14:paraId="7C5B9F3C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</w:tr>
      <w:tr w:rsidR="007C0BAA" w14:paraId="01388219" w14:textId="77777777" w:rsidTr="00FA3D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89" w:type="dxa"/>
          </w:tcPr>
          <w:p w14:paraId="1F8109C8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3460F75A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6FE0C4B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9" w:type="dxa"/>
          </w:tcPr>
          <w:p w14:paraId="5B2A4F7E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</w:tr>
      <w:tr w:rsidR="007C0BAA" w14:paraId="4809B914" w14:textId="77777777" w:rsidTr="00FA3D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89" w:type="dxa"/>
          </w:tcPr>
          <w:p w14:paraId="6FE3AD14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0C73DAB8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39A8D00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9" w:type="dxa"/>
          </w:tcPr>
          <w:p w14:paraId="6B200FC4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</w:tr>
      <w:tr w:rsidR="007C0BAA" w14:paraId="1F44A048" w14:textId="77777777" w:rsidTr="00FA3D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89" w:type="dxa"/>
          </w:tcPr>
          <w:p w14:paraId="380E1D3E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1084995C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9FC1CFD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9" w:type="dxa"/>
          </w:tcPr>
          <w:p w14:paraId="67F0E316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</w:tr>
      <w:tr w:rsidR="007C0BAA" w14:paraId="633397E4" w14:textId="77777777" w:rsidTr="00FA3D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89" w:type="dxa"/>
          </w:tcPr>
          <w:p w14:paraId="26C5A31B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070EF816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4501D16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9" w:type="dxa"/>
          </w:tcPr>
          <w:p w14:paraId="7078BE90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</w:tr>
      <w:tr w:rsidR="007C0BAA" w14:paraId="3D57CB7C" w14:textId="77777777" w:rsidTr="00FA3D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89" w:type="dxa"/>
          </w:tcPr>
          <w:p w14:paraId="4D56F027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1B47D858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E436915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9" w:type="dxa"/>
          </w:tcPr>
          <w:p w14:paraId="6B231E8C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</w:tr>
      <w:tr w:rsidR="007C0BAA" w14:paraId="2A0176EA" w14:textId="77777777" w:rsidTr="00FA3D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89" w:type="dxa"/>
          </w:tcPr>
          <w:p w14:paraId="6C2619CE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0CB8D1CD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955508F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9" w:type="dxa"/>
          </w:tcPr>
          <w:p w14:paraId="4900426F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</w:tr>
      <w:tr w:rsidR="007C0BAA" w14:paraId="2207CEF4" w14:textId="77777777" w:rsidTr="00FA3D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89" w:type="dxa"/>
          </w:tcPr>
          <w:p w14:paraId="153BB9A4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2F4D78C2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A1E7C73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9" w:type="dxa"/>
          </w:tcPr>
          <w:p w14:paraId="0E9916AE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</w:tr>
      <w:tr w:rsidR="007C0BAA" w14:paraId="315AF9FF" w14:textId="77777777" w:rsidTr="00FA3D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89" w:type="dxa"/>
          </w:tcPr>
          <w:p w14:paraId="209B33E5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7D229614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2E47ED1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9" w:type="dxa"/>
          </w:tcPr>
          <w:p w14:paraId="02E1F404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</w:tr>
      <w:tr w:rsidR="007C0BAA" w14:paraId="34199745" w14:textId="77777777" w:rsidTr="00FA3D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89" w:type="dxa"/>
          </w:tcPr>
          <w:p w14:paraId="0A357C7E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40F59184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27DC4115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9" w:type="dxa"/>
          </w:tcPr>
          <w:p w14:paraId="47B98B16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</w:tr>
      <w:tr w:rsidR="007C0BAA" w14:paraId="5B9EAC21" w14:textId="77777777" w:rsidTr="00FA3D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89" w:type="dxa"/>
          </w:tcPr>
          <w:p w14:paraId="54CD0875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58CA5AE7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60E270F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9" w:type="dxa"/>
          </w:tcPr>
          <w:p w14:paraId="47FD4DCE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</w:tr>
      <w:tr w:rsidR="007C0BAA" w14:paraId="6B1170D9" w14:textId="77777777" w:rsidTr="00FA3D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89" w:type="dxa"/>
          </w:tcPr>
          <w:p w14:paraId="713E5516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7F532ACB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49DAD0D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9" w:type="dxa"/>
          </w:tcPr>
          <w:p w14:paraId="20049694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</w:tr>
      <w:tr w:rsidR="007C0BAA" w14:paraId="31B264B2" w14:textId="77777777" w:rsidTr="00FA3D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89" w:type="dxa"/>
          </w:tcPr>
          <w:p w14:paraId="172320CE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39AE4EEF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F170754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9" w:type="dxa"/>
          </w:tcPr>
          <w:p w14:paraId="61811FEB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</w:tr>
      <w:tr w:rsidR="007C0BAA" w14:paraId="7FE11269" w14:textId="77777777" w:rsidTr="00FA3D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89" w:type="dxa"/>
          </w:tcPr>
          <w:p w14:paraId="23CDD0D7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29D18938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689FD43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9" w:type="dxa"/>
          </w:tcPr>
          <w:p w14:paraId="56C5DDF6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</w:tr>
      <w:tr w:rsidR="007C0BAA" w14:paraId="407A4E6E" w14:textId="77777777" w:rsidTr="00FA3D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89" w:type="dxa"/>
          </w:tcPr>
          <w:p w14:paraId="788C437F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38065AFE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6DDA5DA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9" w:type="dxa"/>
          </w:tcPr>
          <w:p w14:paraId="60308565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</w:tr>
      <w:tr w:rsidR="007C0BAA" w14:paraId="7EC0BEC9" w14:textId="77777777" w:rsidTr="00FA3D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89" w:type="dxa"/>
          </w:tcPr>
          <w:p w14:paraId="2F1FAA87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6CDDCB57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3CEC1B1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9" w:type="dxa"/>
          </w:tcPr>
          <w:p w14:paraId="7DE96B27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</w:tr>
      <w:tr w:rsidR="007C0BAA" w14:paraId="0E211A61" w14:textId="77777777" w:rsidTr="00FA3D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89" w:type="dxa"/>
          </w:tcPr>
          <w:p w14:paraId="43641C88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72A75C74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992C02F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9" w:type="dxa"/>
          </w:tcPr>
          <w:p w14:paraId="2DE3903C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</w:tr>
      <w:tr w:rsidR="007C0BAA" w14:paraId="1041F857" w14:textId="77777777" w:rsidTr="00FA3D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89" w:type="dxa"/>
          </w:tcPr>
          <w:p w14:paraId="26FDA0C7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6B0DCC34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B5FE5E6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9" w:type="dxa"/>
          </w:tcPr>
          <w:p w14:paraId="79035788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</w:tr>
      <w:tr w:rsidR="007C0BAA" w14:paraId="1C7A2A80" w14:textId="77777777" w:rsidTr="00FA3D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89" w:type="dxa"/>
          </w:tcPr>
          <w:p w14:paraId="4DE0E5DD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47DF3B55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59F402DF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9" w:type="dxa"/>
          </w:tcPr>
          <w:p w14:paraId="011EFA6F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</w:tr>
      <w:tr w:rsidR="007C0BAA" w14:paraId="72A6D995" w14:textId="77777777" w:rsidTr="00FA3D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89" w:type="dxa"/>
          </w:tcPr>
          <w:p w14:paraId="15BD307E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15FA1566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3613AE0E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9" w:type="dxa"/>
          </w:tcPr>
          <w:p w14:paraId="2C090F90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</w:tr>
      <w:tr w:rsidR="007C0BAA" w14:paraId="71A8F4C2" w14:textId="77777777" w:rsidTr="00FA3D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89" w:type="dxa"/>
          </w:tcPr>
          <w:p w14:paraId="05F613E8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14:paraId="4C66589D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D6254C2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9" w:type="dxa"/>
          </w:tcPr>
          <w:p w14:paraId="105A422A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9C2BCD2" w14:textId="77777777" w:rsidR="007C0BAA" w:rsidRDefault="007C0BAA">
      <w:pPr>
        <w:pStyle w:val="Cabealho"/>
        <w:tabs>
          <w:tab w:val="clear" w:pos="4419"/>
          <w:tab w:val="clear" w:pos="8838"/>
        </w:tabs>
        <w:spacing w:before="20" w:after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Tipo de Atividade:</w:t>
      </w:r>
      <w:r>
        <w:rPr>
          <w:rFonts w:ascii="Arial" w:hAnsi="Arial" w:cs="Arial"/>
          <w:sz w:val="20"/>
          <w:szCs w:val="20"/>
        </w:rPr>
        <w:t xml:space="preserve"> Observação de aulas (OA); Aulas teóricas (AT); Aulas Práticas (AP);  Processo de avaliação (PA); Participação em seminários (SE); Atividades extra-classe (AEC); Projetos de ensino (PE); e Outras Atividade (OAT)</w:t>
      </w:r>
    </w:p>
    <w:p w14:paraId="3ED2B85A" w14:textId="77777777" w:rsidR="007C0BAA" w:rsidRDefault="007C0BAA">
      <w:pPr>
        <w:spacing w:before="20" w:after="20"/>
        <w:rPr>
          <w:rFonts w:ascii="Arial" w:hAnsi="Arial" w:cs="Arial"/>
        </w:rPr>
      </w:pPr>
    </w:p>
    <w:p w14:paraId="34F73C79" w14:textId="77777777" w:rsidR="007C0BAA" w:rsidRDefault="007C0BAA">
      <w:pPr>
        <w:spacing w:before="20" w:after="20"/>
        <w:rPr>
          <w:rFonts w:ascii="Arial" w:hAnsi="Arial" w:cs="Arial"/>
        </w:rPr>
      </w:pPr>
    </w:p>
    <w:p w14:paraId="0BD7B764" w14:textId="77777777" w:rsidR="00FA3D19" w:rsidRDefault="00FA3D19">
      <w:pPr>
        <w:spacing w:before="20" w:after="20"/>
        <w:rPr>
          <w:rFonts w:ascii="Arial" w:hAnsi="Arial" w:cs="Arial"/>
        </w:rPr>
      </w:pPr>
    </w:p>
    <w:p w14:paraId="6DA32B1A" w14:textId="77777777" w:rsidR="00FA3D19" w:rsidRDefault="00FA3D19">
      <w:pPr>
        <w:spacing w:before="20" w:after="20"/>
        <w:rPr>
          <w:rFonts w:ascii="Arial" w:hAnsi="Arial" w:cs="Arial"/>
        </w:rPr>
      </w:pPr>
    </w:p>
    <w:p w14:paraId="27B971FE" w14:textId="77777777" w:rsidR="00FA3D19" w:rsidRDefault="00FA3D19">
      <w:pPr>
        <w:spacing w:before="20" w:after="20"/>
        <w:rPr>
          <w:rFonts w:ascii="Arial" w:hAnsi="Arial" w:cs="Arial"/>
        </w:rPr>
      </w:pPr>
    </w:p>
    <w:p w14:paraId="1056E655" w14:textId="77777777" w:rsidR="00FA3D19" w:rsidRDefault="00FA3D19">
      <w:pPr>
        <w:spacing w:before="20" w:after="20"/>
        <w:rPr>
          <w:rFonts w:ascii="Arial" w:hAnsi="Arial" w:cs="Arial"/>
        </w:rPr>
      </w:pPr>
    </w:p>
    <w:p w14:paraId="70CF022C" w14:textId="77777777" w:rsidR="00FA3D19" w:rsidRDefault="00FA3D19">
      <w:pPr>
        <w:spacing w:before="20" w:after="20"/>
        <w:rPr>
          <w:rFonts w:ascii="Arial" w:hAnsi="Arial" w:cs="Arial"/>
        </w:rPr>
      </w:pPr>
    </w:p>
    <w:p w14:paraId="50935422" w14:textId="77777777" w:rsidR="007C0BAA" w:rsidRDefault="007C0BAA">
      <w:pPr>
        <w:spacing w:before="20" w:after="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80"/>
        <w:gridCol w:w="4222"/>
      </w:tblGrid>
      <w:tr w:rsidR="007C0BAA" w14:paraId="0F38F85B" w14:textId="77777777">
        <w:tblPrEx>
          <w:tblCellMar>
            <w:top w:w="0" w:type="dxa"/>
            <w:bottom w:w="0" w:type="dxa"/>
          </w:tblCellMar>
        </w:tblPrEx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3F0F89D2" w14:textId="77777777" w:rsidR="007C0BAA" w:rsidRDefault="007C0BAA">
            <w:pPr>
              <w:pBdr>
                <w:top w:val="single" w:sz="4" w:space="1" w:color="auto"/>
              </w:pBd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Estudante </w:t>
            </w:r>
          </w:p>
          <w:p w14:paraId="52272597" w14:textId="77777777" w:rsidR="007C0BAA" w:rsidRDefault="007C0BAA" w:rsidP="007C0BAA">
            <w:pPr>
              <w:pBdr>
                <w:top w:val="single" w:sz="4" w:space="1" w:color="auto"/>
              </w:pBdr>
              <w:spacing w:before="20"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Data ____/____/_____</w:t>
            </w:r>
          </w:p>
          <w:p w14:paraId="42D9E5B3" w14:textId="77777777" w:rsidR="007C0BAA" w:rsidRDefault="007C0BAA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C4DE7AF" w14:textId="77777777" w:rsidR="007C0BAA" w:rsidRDefault="007C0BAA">
            <w:pPr>
              <w:spacing w:before="20" w:after="20"/>
              <w:jc w:val="center"/>
              <w:rPr>
                <w:rFonts w:ascii="Arial" w:hAnsi="Arial" w:cs="Arial"/>
              </w:rPr>
            </w:pPr>
          </w:p>
          <w:p w14:paraId="13BDEE62" w14:textId="77777777" w:rsidR="007C0BAA" w:rsidRDefault="007C0BAA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2" w:type="dxa"/>
            <w:tcBorders>
              <w:left w:val="nil"/>
              <w:bottom w:val="nil"/>
              <w:right w:val="nil"/>
            </w:tcBorders>
          </w:tcPr>
          <w:p w14:paraId="786ED5DA" w14:textId="77777777" w:rsidR="007C0BAA" w:rsidRDefault="007C0BAA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Professor (a) responsável pela disciplina da Graduação</w:t>
            </w:r>
          </w:p>
          <w:p w14:paraId="4F0F0B7F" w14:textId="77777777" w:rsidR="007C0BAA" w:rsidRDefault="007C0BAA" w:rsidP="007C0BAA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____/____/_____</w:t>
            </w:r>
          </w:p>
        </w:tc>
      </w:tr>
    </w:tbl>
    <w:p w14:paraId="179C8025" w14:textId="77777777" w:rsidR="007C0BAA" w:rsidRDefault="007C0BAA">
      <w:pPr>
        <w:rPr>
          <w:rFonts w:ascii="Arial" w:hAnsi="Arial" w:cs="Arial"/>
        </w:rPr>
      </w:pPr>
    </w:p>
    <w:p w14:paraId="69ECD10C" w14:textId="77777777" w:rsidR="007C0BAA" w:rsidRDefault="007C0BAA">
      <w:pPr>
        <w:rPr>
          <w:rFonts w:ascii="Arial" w:hAnsi="Arial" w:cs="Arial"/>
        </w:rPr>
      </w:pPr>
    </w:p>
    <w:p w14:paraId="3D1CAFBF" w14:textId="77777777" w:rsidR="00FA3D19" w:rsidRDefault="00FA3D19">
      <w:pPr>
        <w:rPr>
          <w:rFonts w:ascii="Arial" w:hAnsi="Arial" w:cs="Arial"/>
        </w:rPr>
      </w:pPr>
    </w:p>
    <w:p w14:paraId="108F0BEE" w14:textId="77777777" w:rsidR="00FA3D19" w:rsidRDefault="00FA3D19">
      <w:pPr>
        <w:rPr>
          <w:rFonts w:ascii="Arial" w:hAnsi="Arial" w:cs="Arial"/>
        </w:rPr>
      </w:pPr>
    </w:p>
    <w:p w14:paraId="5AC95F42" w14:textId="77777777" w:rsidR="00FA3D19" w:rsidRDefault="00FA3D19">
      <w:pPr>
        <w:rPr>
          <w:rFonts w:ascii="Arial" w:hAnsi="Arial" w:cs="Arial"/>
        </w:rPr>
      </w:pPr>
    </w:p>
    <w:p w14:paraId="7A5850D9" w14:textId="77777777" w:rsidR="00FA3D19" w:rsidRDefault="00FA3D19">
      <w:pPr>
        <w:rPr>
          <w:rFonts w:ascii="Arial" w:hAnsi="Arial" w:cs="Arial"/>
        </w:rPr>
      </w:pPr>
    </w:p>
    <w:p w14:paraId="292287EC" w14:textId="77777777" w:rsidR="007C0BAA" w:rsidRDefault="007C0BA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80"/>
        <w:gridCol w:w="4222"/>
      </w:tblGrid>
      <w:tr w:rsidR="007C0BAA" w14:paraId="3A2FC035" w14:textId="77777777">
        <w:tblPrEx>
          <w:tblCellMar>
            <w:top w:w="0" w:type="dxa"/>
            <w:bottom w:w="0" w:type="dxa"/>
          </w:tblCellMar>
        </w:tblPrEx>
        <w:tc>
          <w:tcPr>
            <w:tcW w:w="4510" w:type="dxa"/>
            <w:tcBorders>
              <w:top w:val="nil"/>
              <w:left w:val="nil"/>
              <w:bottom w:val="nil"/>
              <w:right w:val="nil"/>
            </w:tcBorders>
          </w:tcPr>
          <w:p w14:paraId="2CC54293" w14:textId="77777777" w:rsidR="007C0BAA" w:rsidRDefault="007C0BAA">
            <w:pPr>
              <w:pBdr>
                <w:top w:val="single" w:sz="4" w:space="1" w:color="auto"/>
              </w:pBd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</w:t>
            </w:r>
          </w:p>
          <w:p w14:paraId="2697D313" w14:textId="77777777" w:rsidR="007C0BAA" w:rsidRDefault="007C0BAA" w:rsidP="007C0BAA">
            <w:pPr>
              <w:pBdr>
                <w:top w:val="single" w:sz="4" w:space="1" w:color="auto"/>
              </w:pBd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____/____/_____</w:t>
            </w:r>
          </w:p>
          <w:p w14:paraId="2989594B" w14:textId="77777777" w:rsidR="007C0BAA" w:rsidRDefault="007C0BAA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5336079" w14:textId="77777777" w:rsidR="007C0BAA" w:rsidRDefault="007C0BAA">
            <w:pPr>
              <w:spacing w:before="20" w:after="20"/>
              <w:jc w:val="center"/>
              <w:rPr>
                <w:rFonts w:ascii="Arial" w:hAnsi="Arial" w:cs="Arial"/>
              </w:rPr>
            </w:pPr>
          </w:p>
          <w:p w14:paraId="6F08CDB5" w14:textId="77777777" w:rsidR="007C0BAA" w:rsidRDefault="007C0BAA">
            <w:pPr>
              <w:pStyle w:val="Cabealho"/>
              <w:tabs>
                <w:tab w:val="clear" w:pos="4419"/>
                <w:tab w:val="clear" w:pos="8838"/>
              </w:tabs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222" w:type="dxa"/>
            <w:tcBorders>
              <w:left w:val="nil"/>
              <w:bottom w:val="nil"/>
              <w:right w:val="nil"/>
            </w:tcBorders>
          </w:tcPr>
          <w:p w14:paraId="3FC88B18" w14:textId="77777777" w:rsidR="007C0BAA" w:rsidRDefault="007C0BAA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Ciência da Chefia do Departamento Afeto a Disciplina da Graduação</w:t>
            </w:r>
          </w:p>
          <w:p w14:paraId="0B8CF8C1" w14:textId="77777777" w:rsidR="007C0BAA" w:rsidRDefault="007C0BAA" w:rsidP="007C0BAA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____/____/_____</w:t>
            </w:r>
          </w:p>
        </w:tc>
      </w:tr>
    </w:tbl>
    <w:p w14:paraId="54ED7EA7" w14:textId="77777777" w:rsidR="007C0BAA" w:rsidRDefault="007C0BAA">
      <w:pPr>
        <w:rPr>
          <w:rFonts w:ascii="Arial" w:hAnsi="Arial" w:cs="Arial"/>
        </w:rPr>
      </w:pPr>
    </w:p>
    <w:p w14:paraId="3620BEDC" w14:textId="77777777" w:rsidR="007C0BAA" w:rsidRDefault="007C0BAA">
      <w:pPr>
        <w:rPr>
          <w:rFonts w:ascii="Arial" w:hAnsi="Arial" w:cs="Arial"/>
        </w:rPr>
      </w:pPr>
    </w:p>
    <w:p w14:paraId="2146D0DF" w14:textId="77777777" w:rsidR="007C0BAA" w:rsidRDefault="007C0BAA"/>
    <w:p w14:paraId="34C7B169" w14:textId="77777777" w:rsidR="007C0BAA" w:rsidRDefault="007C0BAA"/>
    <w:p w14:paraId="6BEDDE09" w14:textId="77777777" w:rsidR="00FA3D19" w:rsidRDefault="00FA3D19"/>
    <w:p w14:paraId="1F6BF7C2" w14:textId="77777777" w:rsidR="00FA3D19" w:rsidRDefault="00FA3D19"/>
    <w:p w14:paraId="0C0C83F4" w14:textId="77777777" w:rsidR="007C0BAA" w:rsidRDefault="007C0BAA"/>
    <w:tbl>
      <w:tblPr>
        <w:tblW w:w="9142" w:type="dxa"/>
        <w:tblInd w:w="70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360"/>
        <w:gridCol w:w="4222"/>
      </w:tblGrid>
      <w:tr w:rsidR="007C0BAA" w14:paraId="38893F13" w14:textId="77777777" w:rsidTr="008C6832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DD23" w14:textId="77777777" w:rsidR="007C0BAA" w:rsidRDefault="007C0B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Aprovado pela Comissão de</w:t>
            </w:r>
            <w:r w:rsidR="00AC3F6D">
              <w:rPr>
                <w:rFonts w:ascii="Arial" w:hAnsi="Arial" w:cs="Arial"/>
              </w:rPr>
              <w:t xml:space="preserve"> Seleção e </w:t>
            </w:r>
            <w:r>
              <w:rPr>
                <w:rFonts w:ascii="Arial" w:hAnsi="Arial" w:cs="Arial"/>
              </w:rPr>
              <w:t xml:space="preserve"> Bolsas</w:t>
            </w:r>
          </w:p>
          <w:p w14:paraId="3BE67C14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  <w:p w14:paraId="1432E87B" w14:textId="77777777" w:rsidR="007C0BAA" w:rsidRDefault="007C0B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____/____/_____</w:t>
            </w:r>
          </w:p>
          <w:p w14:paraId="000D68AA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  <w:p w14:paraId="1D74FB28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  <w:p w14:paraId="2BD3E641" w14:textId="77777777" w:rsidR="007C0BAA" w:rsidRDefault="007C0B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  <w:p w14:paraId="7B351FFB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8CE41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  <w:p w14:paraId="12AD6703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97F0" w14:textId="77777777" w:rsidR="007C0BAA" w:rsidRDefault="007C0B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Ciência do Coordenador do Programa Pós-Graduação</w:t>
            </w:r>
          </w:p>
          <w:p w14:paraId="6BB28E5A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  <w:p w14:paraId="3C0C0D6E" w14:textId="77777777" w:rsidR="007C0BAA" w:rsidRDefault="007C0B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____/____/_____</w:t>
            </w:r>
          </w:p>
          <w:p w14:paraId="356BFCD1" w14:textId="77777777" w:rsidR="007C0BAA" w:rsidRDefault="007C0BAA">
            <w:pPr>
              <w:jc w:val="center"/>
              <w:rPr>
                <w:rFonts w:ascii="Arial" w:hAnsi="Arial" w:cs="Arial"/>
              </w:rPr>
            </w:pPr>
          </w:p>
          <w:p w14:paraId="0ACEBF30" w14:textId="77777777" w:rsidR="007C0BAA" w:rsidRDefault="007C0B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</w:p>
        </w:tc>
      </w:tr>
    </w:tbl>
    <w:p w14:paraId="04457CF2" w14:textId="77777777" w:rsidR="007C0BAA" w:rsidRDefault="007C0BAA"/>
    <w:p w14:paraId="78D6F680" w14:textId="77777777" w:rsidR="007C0BAA" w:rsidRDefault="007C0BAA"/>
    <w:p w14:paraId="69BB7B3E" w14:textId="77777777" w:rsidR="007C0BAA" w:rsidRDefault="007C0BAA"/>
    <w:p w14:paraId="5873E558" w14:textId="77777777" w:rsidR="007C0BAA" w:rsidRDefault="007C0BAA"/>
    <w:p w14:paraId="7132496B" w14:textId="77777777" w:rsidR="007C0BAA" w:rsidRDefault="007C0BAA"/>
    <w:p w14:paraId="31376FA7" w14:textId="77777777" w:rsidR="007C0BAA" w:rsidRDefault="007C0BAA"/>
    <w:p w14:paraId="36C33528" w14:textId="77777777" w:rsidR="007C0BAA" w:rsidRDefault="007C0BAA"/>
    <w:p w14:paraId="79DB110D" w14:textId="77777777" w:rsidR="007C0BAA" w:rsidRDefault="007C0BAA"/>
    <w:p w14:paraId="642A1189" w14:textId="77777777" w:rsidR="007C0BAA" w:rsidRDefault="007C0BAA">
      <w:pPr>
        <w:pStyle w:val="Cabealho"/>
        <w:tabs>
          <w:tab w:val="clear" w:pos="4419"/>
          <w:tab w:val="clear" w:pos="88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Obs.: Anexar o Programa da Disciplina</w:t>
      </w:r>
    </w:p>
    <w:sectPr w:rsidR="007C0BAA" w:rsidSect="00FA3D19">
      <w:headerReference w:type="default" r:id="rId6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90A8" w14:textId="77777777" w:rsidR="00573D7A" w:rsidRDefault="00573D7A">
      <w:r>
        <w:separator/>
      </w:r>
    </w:p>
  </w:endnote>
  <w:endnote w:type="continuationSeparator" w:id="0">
    <w:p w14:paraId="720DBF44" w14:textId="77777777" w:rsidR="00573D7A" w:rsidRDefault="0057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D2AD" w14:textId="77777777" w:rsidR="00573D7A" w:rsidRDefault="00573D7A">
      <w:r>
        <w:separator/>
      </w:r>
    </w:p>
  </w:footnote>
  <w:footnote w:type="continuationSeparator" w:id="0">
    <w:p w14:paraId="25030094" w14:textId="77777777" w:rsidR="00573D7A" w:rsidRDefault="00573D7A">
      <w:r>
        <w:continuationSeparator/>
      </w:r>
    </w:p>
  </w:footnote>
  <w:footnote w:id="1">
    <w:p w14:paraId="6C0A5624" w14:textId="77777777" w:rsidR="00C768E0" w:rsidRDefault="007C0BAA">
      <w:pPr>
        <w:pStyle w:val="Textodenotaderodap"/>
      </w:pPr>
      <w:r>
        <w:rPr>
          <w:rStyle w:val="Refdenotaderodap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Apresentar digitado.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2DEA" w14:textId="77777777" w:rsidR="00A23F2E" w:rsidRDefault="00A23F2E">
    <w:pPr>
      <w:pStyle w:val="Cabealho"/>
    </w:pPr>
  </w:p>
  <w:tbl>
    <w:tblPr>
      <w:tblW w:w="9751" w:type="dxa"/>
      <w:tblInd w:w="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274"/>
      <w:gridCol w:w="8477"/>
    </w:tblGrid>
    <w:tr w:rsidR="008C6832" w:rsidRPr="00FA3D19" w14:paraId="23E90FCD" w14:textId="77777777" w:rsidTr="008C6832">
      <w:tblPrEx>
        <w:tblCellMar>
          <w:top w:w="0" w:type="dxa"/>
          <w:bottom w:w="0" w:type="dxa"/>
        </w:tblCellMar>
      </w:tblPrEx>
      <w:trPr>
        <w:cantSplit/>
        <w:trHeight w:val="990"/>
      </w:trPr>
      <w:tc>
        <w:tcPr>
          <w:tcW w:w="1274" w:type="dxa"/>
          <w:tcBorders>
            <w:bottom w:val="single" w:sz="4" w:space="0" w:color="auto"/>
          </w:tcBorders>
        </w:tcPr>
        <w:p w14:paraId="0B496558" w14:textId="77777777" w:rsidR="008C6832" w:rsidRPr="00FA3D19" w:rsidRDefault="008C6832" w:rsidP="00533365">
          <w:pPr>
            <w:spacing w:before="60" w:after="20"/>
            <w:ind w:left="-113" w:right="-100"/>
            <w:rPr>
              <w:rFonts w:ascii="Arial" w:hAnsi="Arial" w:cs="Arial"/>
              <w:b/>
              <w:bCs/>
              <w:spacing w:val="20"/>
              <w:sz w:val="10"/>
              <w:szCs w:val="10"/>
            </w:rPr>
          </w:pPr>
          <w:r w:rsidRPr="00FA3D19">
            <w:rPr>
              <w:rFonts w:ascii="Arial" w:hAnsi="Arial" w:cs="Arial"/>
              <w:b/>
              <w:bCs/>
              <w:spacing w:val="20"/>
              <w:sz w:val="10"/>
              <w:szCs w:val="10"/>
            </w:rPr>
            <w:pict w14:anchorId="4003C7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54pt">
                <v:imagedata r:id="rId1" o:title=""/>
              </v:shape>
            </w:pict>
          </w:r>
        </w:p>
      </w:tc>
      <w:tc>
        <w:tcPr>
          <w:tcW w:w="8477" w:type="dxa"/>
          <w:tcBorders>
            <w:bottom w:val="single" w:sz="4" w:space="0" w:color="auto"/>
          </w:tcBorders>
        </w:tcPr>
        <w:p w14:paraId="19C193B3" w14:textId="77777777" w:rsidR="00BC5D46" w:rsidRPr="00BC5D46" w:rsidRDefault="00BC5D46" w:rsidP="00BC5D46">
          <w:pPr>
            <w:pStyle w:val="Ttulo5"/>
            <w:spacing w:before="60"/>
            <w:rPr>
              <w:rFonts w:ascii="Arial" w:hAnsi="Arial" w:cs="Arial"/>
              <w:sz w:val="22"/>
              <w:szCs w:val="22"/>
            </w:rPr>
          </w:pPr>
          <w:r w:rsidRPr="00BC5D46">
            <w:rPr>
              <w:rFonts w:ascii="Arial" w:hAnsi="Arial" w:cs="Arial"/>
              <w:sz w:val="22"/>
              <w:szCs w:val="22"/>
            </w:rPr>
            <w:t xml:space="preserve">UNIVERSIDADE FEDERAL DO ESPÍRITO SANTO - </w:t>
          </w:r>
          <w:r w:rsidRPr="00BC5D46">
            <w:rPr>
              <w:rFonts w:ascii="Arial" w:hAnsi="Arial" w:cs="Arial"/>
              <w:bCs w:val="0"/>
              <w:sz w:val="22"/>
              <w:szCs w:val="22"/>
            </w:rPr>
            <w:t xml:space="preserve">UFES  </w:t>
          </w:r>
          <w:r w:rsidRPr="00BC5D46">
            <w:rPr>
              <w:rFonts w:ascii="Arial" w:hAnsi="Arial" w:cs="Arial"/>
              <w:b w:val="0"/>
              <w:bCs w:val="0"/>
              <w:sz w:val="22"/>
              <w:szCs w:val="22"/>
            </w:rPr>
            <w:t>(</w:t>
          </w:r>
          <w:r w:rsidRPr="00BC5D46">
            <w:rPr>
              <w:rFonts w:ascii="Arial" w:hAnsi="Arial" w:cs="Arial"/>
              <w:sz w:val="22"/>
              <w:szCs w:val="22"/>
            </w:rPr>
            <w:t>Campus Alegre)</w:t>
          </w:r>
        </w:p>
        <w:p w14:paraId="324BEC61" w14:textId="77777777" w:rsidR="00BC5D46" w:rsidRPr="00BC5D46" w:rsidRDefault="00BC5D46" w:rsidP="00BC5D46">
          <w:pPr>
            <w:pStyle w:val="Ttulo4"/>
            <w:spacing w:before="0" w:after="0"/>
            <w:rPr>
              <w:rFonts w:ascii="Arial" w:hAnsi="Arial" w:cs="Arial"/>
              <w:sz w:val="22"/>
              <w:szCs w:val="22"/>
            </w:rPr>
          </w:pPr>
          <w:r w:rsidRPr="00BC5D46">
            <w:rPr>
              <w:rFonts w:ascii="Arial" w:hAnsi="Arial" w:cs="Arial"/>
              <w:sz w:val="22"/>
              <w:szCs w:val="22"/>
            </w:rPr>
            <w:t>Programa de Pós-Graduação em Ciência e Tecnologia de Alimentos – PCTA</w:t>
          </w:r>
        </w:p>
        <w:p w14:paraId="25B8217A" w14:textId="77777777" w:rsidR="008C6832" w:rsidRPr="00FA3D19" w:rsidRDefault="00BC5D46" w:rsidP="00BC5D46">
          <w:pPr>
            <w:rPr>
              <w:rFonts w:ascii="Arial" w:hAnsi="Arial" w:cs="Arial"/>
              <w:b/>
            </w:rPr>
          </w:pPr>
          <w:r w:rsidRPr="00BC5D46">
            <w:rPr>
              <w:rFonts w:ascii="Arial" w:hAnsi="Arial" w:cs="Arial"/>
              <w:b/>
              <w:sz w:val="22"/>
              <w:szCs w:val="22"/>
            </w:rPr>
            <w:t>Curso de Mestrado em Ciência e Tecnologia de Alimentos</w:t>
          </w:r>
        </w:p>
      </w:tc>
    </w:tr>
  </w:tbl>
  <w:p w14:paraId="3F0FF414" w14:textId="77777777" w:rsidR="00A23F2E" w:rsidRPr="00FA3D19" w:rsidRDefault="00A23F2E" w:rsidP="00FA3D19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B1E"/>
    <w:rsid w:val="002A017F"/>
    <w:rsid w:val="004A17D0"/>
    <w:rsid w:val="004E7FE8"/>
    <w:rsid w:val="00533365"/>
    <w:rsid w:val="00573D7A"/>
    <w:rsid w:val="00580EBE"/>
    <w:rsid w:val="00686B10"/>
    <w:rsid w:val="006E00A5"/>
    <w:rsid w:val="00780A52"/>
    <w:rsid w:val="0078270A"/>
    <w:rsid w:val="007C0BAA"/>
    <w:rsid w:val="00834316"/>
    <w:rsid w:val="008614F9"/>
    <w:rsid w:val="008C6832"/>
    <w:rsid w:val="00982B1E"/>
    <w:rsid w:val="009D7D05"/>
    <w:rsid w:val="00A23F2E"/>
    <w:rsid w:val="00AC3F6D"/>
    <w:rsid w:val="00B0116F"/>
    <w:rsid w:val="00B95196"/>
    <w:rsid w:val="00BB245D"/>
    <w:rsid w:val="00BC5D46"/>
    <w:rsid w:val="00C31145"/>
    <w:rsid w:val="00C768E0"/>
    <w:rsid w:val="00DB15E0"/>
    <w:rsid w:val="00EF1200"/>
    <w:rsid w:val="00F30F81"/>
    <w:rsid w:val="00FA3D19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EF0A7"/>
  <w15:chartTrackingRefBased/>
  <w15:docId w15:val="{1C869C89-7712-4B22-B5AC-18EAC02D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6832"/>
    <w:pPr>
      <w:keepNext/>
      <w:widowControl w:val="0"/>
      <w:autoSpaceDE w:val="0"/>
      <w:autoSpaceDN w:val="0"/>
      <w:adjustRightInd w:val="0"/>
      <w:spacing w:before="240" w:after="6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link w:val="Ttu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Ttulo8Char">
    <w:name w:val="Título 8 Char"/>
    <w:link w:val="Ttulo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mbria" w:eastAsia="Times New Roman" w:hAnsi="Cambria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pPr>
      <w:tabs>
        <w:tab w:val="left" w:pos="1496"/>
      </w:tabs>
      <w:jc w:val="both"/>
    </w:pPr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pPr>
      <w:spacing w:before="20" w:after="20"/>
      <w:jc w:val="both"/>
    </w:pPr>
    <w:rPr>
      <w:b/>
      <w:bCs/>
      <w:i/>
      <w:iCs/>
      <w:sz w:val="20"/>
      <w:szCs w:val="20"/>
    </w:rPr>
  </w:style>
  <w:style w:type="character" w:customStyle="1" w:styleId="Corpodetexto3Char">
    <w:name w:val="Corpo de texto 3 Char"/>
    <w:link w:val="Corpodetexto3"/>
    <w:uiPriority w:val="99"/>
    <w:semiHidden/>
    <w:locked/>
    <w:rPr>
      <w:rFonts w:cs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pPr>
      <w:ind w:left="4675" w:hanging="1272"/>
      <w:jc w:val="both"/>
    </w:pPr>
    <w:rPr>
      <w:rFonts w:ascii="Arial" w:hAnsi="Arial" w:cs="Arial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pPr>
      <w:spacing w:after="120"/>
      <w:ind w:left="283"/>
    </w:p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locked/>
    <w:rPr>
      <w:rFonts w:cs="Times New Roman"/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sz w:val="56"/>
      <w:szCs w:val="56"/>
    </w:rPr>
  </w:style>
  <w:style w:type="character" w:customStyle="1" w:styleId="TtuloChar">
    <w:name w:val="Título Char"/>
    <w:link w:val="Ttulo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Pr>
      <w:rFonts w:cs="Times New Roman"/>
      <w:sz w:val="20"/>
      <w:szCs w:val="20"/>
    </w:rPr>
  </w:style>
  <w:style w:type="character" w:styleId="Refdenotaderodap">
    <w:name w:val="footnote reference"/>
    <w:uiPriority w:val="99"/>
    <w:semiHidden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3F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23F2E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uiPriority w:val="9"/>
    <w:semiHidden/>
    <w:rsid w:val="008C6832"/>
    <w:rPr>
      <w:rFonts w:ascii="Calibri" w:hAnsi="Calibri"/>
      <w:b/>
      <w:bCs/>
      <w:sz w:val="28"/>
      <w:szCs w:val="2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Estágio de docência no Curso de Graduação</vt:lpstr>
    </vt:vector>
  </TitlesOfParts>
  <Company>CCA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Estágio de docência no Curso de Graduação</dc:title>
  <dc:subject/>
  <dc:creator>PAR</dc:creator>
  <cp:keywords/>
  <cp:lastModifiedBy>Luciano Teixeira</cp:lastModifiedBy>
  <cp:revision>2</cp:revision>
  <dcterms:created xsi:type="dcterms:W3CDTF">2022-07-21T12:21:00Z</dcterms:created>
  <dcterms:modified xsi:type="dcterms:W3CDTF">2022-07-21T12:21:00Z</dcterms:modified>
</cp:coreProperties>
</file>