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012EC" w14:textId="2602B562" w:rsidR="00D7265D" w:rsidRDefault="00D7265D" w:rsidP="00612F23">
      <w:pPr>
        <w:ind w:hanging="567"/>
        <w:rPr>
          <w:sz w:val="6"/>
          <w:szCs w:val="6"/>
        </w:rPr>
      </w:pPr>
    </w:p>
    <w:tbl>
      <w:tblPr>
        <w:tblW w:w="10376" w:type="dxa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417"/>
        <w:gridCol w:w="8959"/>
      </w:tblGrid>
      <w:tr w:rsidR="002A5FA9" w:rsidRPr="001974DA" w14:paraId="5D04E5F4" w14:textId="77777777" w:rsidTr="00CE38B6">
        <w:trPr>
          <w:cantSplit/>
          <w:trHeight w:val="1054"/>
        </w:trPr>
        <w:tc>
          <w:tcPr>
            <w:tcW w:w="1417" w:type="dxa"/>
          </w:tcPr>
          <w:p w14:paraId="41940DFC" w14:textId="06BAB020" w:rsidR="002A5FA9" w:rsidRPr="00EE494E" w:rsidRDefault="00F15397">
            <w:pPr>
              <w:spacing w:before="60" w:after="20"/>
              <w:ind w:left="-113" w:right="-100"/>
              <w:rPr>
                <w:rFonts w:ascii="Arial" w:hAnsi="Arial" w:cs="Arial"/>
                <w:spacing w:val="20"/>
                <w:sz w:val="2"/>
                <w:szCs w:val="2"/>
              </w:rPr>
            </w:pPr>
            <w:r w:rsidRPr="00EE494E">
              <w:rPr>
                <w:rFonts w:ascii="News Gothic MT" w:hAnsi="News Gothic MT" w:cs="News Gothic MT"/>
                <w:noProof/>
                <w:color w:val="0000FF"/>
                <w:sz w:val="2"/>
                <w:szCs w:val="2"/>
              </w:rPr>
              <w:drawing>
                <wp:inline distT="0" distB="0" distL="0" distR="0" wp14:anchorId="43036C67" wp14:editId="723B2681">
                  <wp:extent cx="640800" cy="640800"/>
                  <wp:effectExtent l="0" t="0" r="6985" b="698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800" cy="64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9" w:type="dxa"/>
          </w:tcPr>
          <w:p w14:paraId="066245F6" w14:textId="77777777" w:rsidR="00CE38B6" w:rsidRDefault="002A5FA9" w:rsidP="00CE38B6">
            <w:pPr>
              <w:pStyle w:val="Ttulo6"/>
              <w:jc w:val="center"/>
              <w:rPr>
                <w:sz w:val="22"/>
                <w:szCs w:val="22"/>
              </w:rPr>
            </w:pPr>
            <w:bookmarkStart w:id="0" w:name="OLE_LINK9"/>
            <w:bookmarkStart w:id="1" w:name="OLE_LINK10"/>
            <w:r w:rsidRPr="001974DA">
              <w:rPr>
                <w:sz w:val="22"/>
                <w:szCs w:val="22"/>
              </w:rPr>
              <w:t>UNIVERSIDADE FEDERAL DO ESPÍRITO SANTO</w:t>
            </w:r>
          </w:p>
          <w:p w14:paraId="38DFD7DE" w14:textId="14907EEF" w:rsidR="002A5FA9" w:rsidRPr="001974DA" w:rsidRDefault="002A5FA9" w:rsidP="00CE38B6">
            <w:pPr>
              <w:pStyle w:val="Ttulo6"/>
              <w:jc w:val="center"/>
            </w:pPr>
            <w:r>
              <w:t>CENTRO DE CIÊNCIAS AGRÁRIAS E ENGENHARIAS</w:t>
            </w:r>
          </w:p>
          <w:p w14:paraId="0520F934" w14:textId="631759AB" w:rsidR="002A5FA9" w:rsidRPr="001974DA" w:rsidRDefault="002A5FA9" w:rsidP="001E04C4">
            <w:pPr>
              <w:ind w:right="-107"/>
              <w:jc w:val="center"/>
              <w:rPr>
                <w:rFonts w:ascii="Arial" w:hAnsi="Arial" w:cs="Arial"/>
                <w:spacing w:val="-6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Programa de Pós-Graduação em Ciência e Tecnologia</w:t>
            </w:r>
            <w:r w:rsidR="001E04C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de Alimentos</w:t>
            </w:r>
            <w:bookmarkEnd w:id="0"/>
            <w:bookmarkEnd w:id="1"/>
          </w:p>
        </w:tc>
      </w:tr>
    </w:tbl>
    <w:p w14:paraId="5449FD40" w14:textId="5A10E0E8" w:rsidR="00D7265D" w:rsidRPr="00C56E62" w:rsidRDefault="000909ED">
      <w:pPr>
        <w:pStyle w:val="Ttulo8"/>
        <w:rPr>
          <w:rFonts w:ascii="Arial Black" w:hAnsi="Arial Black"/>
          <w:spacing w:val="20"/>
        </w:rPr>
      </w:pPr>
      <w:bookmarkStart w:id="2" w:name="OLE_LINK7"/>
      <w:bookmarkStart w:id="3" w:name="OLE_LINK8"/>
      <w:r w:rsidRPr="00C56E62">
        <w:rPr>
          <w:rFonts w:ascii="Arial Black" w:hAnsi="Arial Black"/>
        </w:rPr>
        <w:t>REQUERIMENTO</w:t>
      </w:r>
      <w:r w:rsidR="00D7265D" w:rsidRPr="00C56E62">
        <w:rPr>
          <w:rFonts w:ascii="Arial Black" w:hAnsi="Arial Black"/>
        </w:rPr>
        <w:t xml:space="preserve"> DE INSCRIÇÃO</w:t>
      </w:r>
    </w:p>
    <w:bookmarkEnd w:id="2"/>
    <w:bookmarkEnd w:id="3"/>
    <w:p w14:paraId="35855824" w14:textId="4848338F" w:rsidR="00D7265D" w:rsidRDefault="00D7265D">
      <w:pPr>
        <w:ind w:left="-567" w:right="-374"/>
        <w:rPr>
          <w:rFonts w:ascii="Arial" w:hAnsi="Arial" w:cs="Arial"/>
          <w:b/>
          <w:bCs/>
          <w:spacing w:val="20"/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4"/>
      </w:tblGrid>
      <w:tr w:rsidR="00D7265D" w:rsidRPr="001974DA" w14:paraId="460D82C6" w14:textId="77777777" w:rsidTr="000F1F84">
        <w:trPr>
          <w:cantSplit/>
        </w:trPr>
        <w:tc>
          <w:tcPr>
            <w:tcW w:w="10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7933963" w14:textId="2BF42C22" w:rsidR="00D7265D" w:rsidRPr="001974DA" w:rsidRDefault="00D7265D">
            <w:pPr>
              <w:ind w:right="-70"/>
              <w:jc w:val="both"/>
              <w:rPr>
                <w:rFonts w:ascii="Arial" w:hAnsi="Arial" w:cs="Arial"/>
                <w:spacing w:val="4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pacing w:val="4"/>
                <w:position w:val="2"/>
                <w:sz w:val="16"/>
                <w:szCs w:val="16"/>
              </w:rPr>
              <w:t>Dados preliminares</w:t>
            </w:r>
          </w:p>
        </w:tc>
      </w:tr>
      <w:tr w:rsidR="004D5F4F" w:rsidRPr="001974DA" w14:paraId="3C7B7E25" w14:textId="77777777" w:rsidTr="00382C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</w:tcPr>
          <w:p w14:paraId="7E9257B9" w14:textId="77777777" w:rsidR="004D5F4F" w:rsidRPr="001974DA" w:rsidRDefault="004D5F4F" w:rsidP="000F1F84">
            <w:pPr>
              <w:rPr>
                <w:sz w:val="10"/>
                <w:szCs w:val="10"/>
              </w:rPr>
            </w:pPr>
            <w:r>
              <w:rPr>
                <w:rFonts w:ascii="Arial" w:hAnsi="Arial" w:cs="Arial"/>
                <w:sz w:val="16"/>
                <w:szCs w:val="16"/>
              </w:rPr>
              <w:t>Linha de pesquisa abordada no Plano de Trabalho (ver item 4.6 do Edital)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: </w:t>
            </w:r>
          </w:p>
          <w:p w14:paraId="7F961A4A" w14:textId="77777777" w:rsidR="004D5F4F" w:rsidRPr="008515A4" w:rsidRDefault="004D5F4F" w:rsidP="00F73AF4">
            <w:pPr>
              <w:pStyle w:val="Padr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265D" w:rsidRPr="001974DA" w14:paraId="1992C552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51"/>
        </w:trPr>
        <w:tc>
          <w:tcPr>
            <w:tcW w:w="10404" w:type="dxa"/>
          </w:tcPr>
          <w:p w14:paraId="584CE8FB" w14:textId="1FEAA211" w:rsidR="00D7265D" w:rsidRPr="00612F23" w:rsidRDefault="00D7265D" w:rsidP="00C27762">
            <w:pPr>
              <w:tabs>
                <w:tab w:val="left" w:leader="underscore" w:pos="9923"/>
              </w:tabs>
              <w:spacing w:before="45"/>
              <w:ind w:left="71"/>
              <w:rPr>
                <w:rFonts w:ascii="Arial" w:hAnsi="Arial" w:cs="Arial"/>
                <w:b/>
                <w:color w:val="FF0000"/>
                <w:sz w:val="14"/>
                <w:szCs w:val="14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Deseja candidatar-se a Bolsa de Estudos?     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 Sim   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Não</w:t>
            </w:r>
          </w:p>
        </w:tc>
      </w:tr>
      <w:tr w:rsidR="00D7265D" w:rsidRPr="001974DA" w14:paraId="4A43F7C0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68"/>
        </w:trPr>
        <w:tc>
          <w:tcPr>
            <w:tcW w:w="10404" w:type="dxa"/>
          </w:tcPr>
          <w:p w14:paraId="13A8B567" w14:textId="08AE1D12" w:rsidR="00D7265D" w:rsidRPr="001974DA" w:rsidRDefault="00D7265D" w:rsidP="00664611">
            <w:pPr>
              <w:tabs>
                <w:tab w:val="left" w:leader="underscore" w:pos="9923"/>
              </w:tabs>
              <w:spacing w:before="45"/>
              <w:ind w:left="71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Título Profissional:</w:t>
            </w:r>
          </w:p>
        </w:tc>
      </w:tr>
    </w:tbl>
    <w:p w14:paraId="2C845798" w14:textId="77777777" w:rsidR="00D7265D" w:rsidRDefault="00D7265D">
      <w:pPr>
        <w:ind w:left="-567" w:right="-374"/>
        <w:rPr>
          <w:rFonts w:ascii="Arial" w:hAnsi="Arial" w:cs="Arial"/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6"/>
        <w:gridCol w:w="567"/>
        <w:gridCol w:w="652"/>
        <w:gridCol w:w="284"/>
        <w:gridCol w:w="765"/>
        <w:gridCol w:w="426"/>
        <w:gridCol w:w="1502"/>
        <w:gridCol w:w="1191"/>
        <w:gridCol w:w="2551"/>
      </w:tblGrid>
      <w:tr w:rsidR="00D7265D" w:rsidRPr="001974DA" w14:paraId="4F499CCE" w14:textId="77777777" w:rsidTr="00612F23">
        <w:trPr>
          <w:cantSplit/>
        </w:trPr>
        <w:tc>
          <w:tcPr>
            <w:tcW w:w="10404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C2129B3" w14:textId="77777777" w:rsidR="00D7265D" w:rsidRPr="001974DA" w:rsidRDefault="00D7265D">
            <w:pPr>
              <w:ind w:right="-70"/>
              <w:jc w:val="both"/>
              <w:rPr>
                <w:rFonts w:ascii="Arial" w:hAnsi="Arial" w:cs="Arial"/>
                <w:spacing w:val="4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pacing w:val="4"/>
                <w:position w:val="2"/>
                <w:sz w:val="16"/>
                <w:szCs w:val="16"/>
              </w:rPr>
              <w:t>Dados pessoais</w:t>
            </w:r>
          </w:p>
        </w:tc>
      </w:tr>
      <w:tr w:rsidR="00D7265D" w:rsidRPr="001974DA" w14:paraId="4E58AC6E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42"/>
        </w:trPr>
        <w:tc>
          <w:tcPr>
            <w:tcW w:w="10404" w:type="dxa"/>
            <w:gridSpan w:val="9"/>
          </w:tcPr>
          <w:p w14:paraId="76163E15" w14:textId="077492BF" w:rsidR="00D7265D" w:rsidRPr="001974DA" w:rsidRDefault="00D7265D" w:rsidP="00287D72">
            <w:pPr>
              <w:tabs>
                <w:tab w:val="left" w:leader="underscore" w:pos="9923"/>
              </w:tabs>
              <w:spacing w:before="45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Nome Completo:</w:t>
            </w:r>
          </w:p>
        </w:tc>
      </w:tr>
      <w:tr w:rsidR="00D7265D" w:rsidRPr="001974DA" w14:paraId="52C634CF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6662" w:type="dxa"/>
            <w:gridSpan w:val="7"/>
          </w:tcPr>
          <w:p w14:paraId="7F4F286A" w14:textId="0781DC45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Local de nascimento (Cidade, Estado/País):</w:t>
            </w:r>
          </w:p>
        </w:tc>
        <w:tc>
          <w:tcPr>
            <w:tcW w:w="3742" w:type="dxa"/>
            <w:gridSpan w:val="2"/>
          </w:tcPr>
          <w:p w14:paraId="7B9308D1" w14:textId="0E1928E8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nascimento: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216480" w:rsidRPr="001974DA" w14:paraId="2CCD3A81" w14:textId="77777777" w:rsidTr="003466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34" w:type="dxa"/>
            <w:gridSpan w:val="5"/>
          </w:tcPr>
          <w:p w14:paraId="1A7A2F8D" w14:textId="48F00FBC" w:rsidR="00216480" w:rsidRPr="001974DA" w:rsidRDefault="00216480" w:rsidP="00287D72">
            <w:pPr>
              <w:tabs>
                <w:tab w:val="left" w:pos="168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Nacionalidade:</w:t>
            </w:r>
          </w:p>
        </w:tc>
        <w:tc>
          <w:tcPr>
            <w:tcW w:w="5670" w:type="dxa"/>
            <w:gridSpan w:val="4"/>
          </w:tcPr>
          <w:p w14:paraId="60A17332" w14:textId="1B0BD9B9" w:rsidR="00216480" w:rsidRPr="001974DA" w:rsidRDefault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Estado civil:</w:t>
            </w:r>
          </w:p>
        </w:tc>
      </w:tr>
      <w:tr w:rsidR="00D7265D" w:rsidRPr="001974DA" w14:paraId="0F505808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66" w:type="dxa"/>
          </w:tcPr>
          <w:p w14:paraId="30766F89" w14:textId="4386C500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RG:</w:t>
            </w:r>
          </w:p>
        </w:tc>
        <w:tc>
          <w:tcPr>
            <w:tcW w:w="4196" w:type="dxa"/>
            <w:gridSpan w:val="6"/>
          </w:tcPr>
          <w:p w14:paraId="3478C5F0" w14:textId="426DEF4C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Local / Data de emissão:</w:t>
            </w:r>
          </w:p>
        </w:tc>
        <w:tc>
          <w:tcPr>
            <w:tcW w:w="3742" w:type="dxa"/>
            <w:gridSpan w:val="2"/>
          </w:tcPr>
          <w:p w14:paraId="184E4F99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CPF:</w:t>
            </w:r>
          </w:p>
        </w:tc>
      </w:tr>
      <w:tr w:rsidR="00D7265D" w:rsidRPr="001974DA" w14:paraId="76D2B06E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85" w:type="dxa"/>
            <w:gridSpan w:val="3"/>
          </w:tcPr>
          <w:p w14:paraId="00BA8BDC" w14:textId="681A502B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Passaporte (se estrangeiro):</w:t>
            </w:r>
          </w:p>
        </w:tc>
        <w:tc>
          <w:tcPr>
            <w:tcW w:w="2977" w:type="dxa"/>
            <w:gridSpan w:val="4"/>
          </w:tcPr>
          <w:p w14:paraId="0F9432A5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Órgão e data de emissão:</w:t>
            </w:r>
          </w:p>
        </w:tc>
        <w:tc>
          <w:tcPr>
            <w:tcW w:w="3742" w:type="dxa"/>
            <w:gridSpan w:val="2"/>
          </w:tcPr>
          <w:p w14:paraId="43678E81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chegada ao Brasil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7265D" w:rsidRPr="001974DA" w14:paraId="16CD2AC5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33" w:type="dxa"/>
            <w:gridSpan w:val="2"/>
          </w:tcPr>
          <w:p w14:paraId="7D706EDC" w14:textId="6425177E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Título de Eleitor:</w:t>
            </w:r>
          </w:p>
        </w:tc>
        <w:tc>
          <w:tcPr>
            <w:tcW w:w="936" w:type="dxa"/>
            <w:gridSpan w:val="2"/>
          </w:tcPr>
          <w:p w14:paraId="5D59E8F4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Zona:</w:t>
            </w:r>
          </w:p>
        </w:tc>
        <w:tc>
          <w:tcPr>
            <w:tcW w:w="1191" w:type="dxa"/>
            <w:gridSpan w:val="2"/>
          </w:tcPr>
          <w:p w14:paraId="1729594A" w14:textId="1F260ADF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ind w:left="71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Seção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5244" w:type="dxa"/>
            <w:gridSpan w:val="3"/>
          </w:tcPr>
          <w:p w14:paraId="28531804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Certificado de Reservista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7265D" w:rsidRPr="001974DA" w14:paraId="2DBC7AA6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9"/>
          </w:tcPr>
          <w:p w14:paraId="75EA0486" w14:textId="4F373595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</w:tr>
      <w:tr w:rsidR="00D7265D" w:rsidRPr="001974DA" w14:paraId="76E36B9D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33" w:type="dxa"/>
            <w:gridSpan w:val="2"/>
          </w:tcPr>
          <w:p w14:paraId="224928F7" w14:textId="4934BC48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Cidade/Estado/País: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gridSpan w:val="3"/>
          </w:tcPr>
          <w:p w14:paraId="6BB55B60" w14:textId="45097676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CEP: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9" w:type="dxa"/>
            <w:gridSpan w:val="3"/>
          </w:tcPr>
          <w:p w14:paraId="277F754D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2551" w:type="dxa"/>
          </w:tcPr>
          <w:p w14:paraId="5FC3D586" w14:textId="0727E8E2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Telefone: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)</w:t>
            </w:r>
          </w:p>
        </w:tc>
      </w:tr>
    </w:tbl>
    <w:p w14:paraId="0DA4627F" w14:textId="17DC1432" w:rsidR="00D7265D" w:rsidRDefault="00D7265D" w:rsidP="000E0715">
      <w:pPr>
        <w:tabs>
          <w:tab w:val="left" w:pos="1560"/>
        </w:tabs>
        <w:spacing w:before="40"/>
        <w:ind w:left="426"/>
        <w:rPr>
          <w:rFonts w:ascii="Arial" w:hAnsi="Arial" w:cs="Arial"/>
          <w:sz w:val="16"/>
          <w:szCs w:val="16"/>
        </w:rPr>
      </w:pPr>
    </w:p>
    <w:tbl>
      <w:tblPr>
        <w:tblStyle w:val="Tabelacomgrade"/>
        <w:tblW w:w="10347" w:type="dxa"/>
        <w:tblInd w:w="421" w:type="dxa"/>
        <w:tblLook w:val="04A0" w:firstRow="1" w:lastRow="0" w:firstColumn="1" w:lastColumn="0" w:noHBand="0" w:noVBand="1"/>
      </w:tblPr>
      <w:tblGrid>
        <w:gridCol w:w="7319"/>
        <w:gridCol w:w="3028"/>
      </w:tblGrid>
      <w:tr w:rsidR="00244EE2" w14:paraId="291FC2DA" w14:textId="77777777" w:rsidTr="00FF2A7B">
        <w:tc>
          <w:tcPr>
            <w:tcW w:w="7319" w:type="dxa"/>
          </w:tcPr>
          <w:p w14:paraId="6B42326C" w14:textId="6D43E026" w:rsidR="00244EE2" w:rsidRPr="00FF2A7B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Membro </w:t>
            </w:r>
            <w:r w:rsidR="001E0957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pertencente ao seu grupo</w:t>
            </w:r>
            <w:r w:rsidR="008456B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="003D5010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familiar </w:t>
            </w:r>
            <w:r w:rsidR="008456BB">
              <w:rPr>
                <w:rFonts w:ascii="Arial" w:hAnsi="Arial" w:cs="Arial"/>
                <w:b/>
                <w:bCs/>
                <w:sz w:val="16"/>
                <w:szCs w:val="16"/>
              </w:rPr>
              <w:t>(</w:t>
            </w:r>
            <w:r w:rsidR="002463E8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pessoas que </w:t>
            </w:r>
            <w:r w:rsidR="003D5010">
              <w:rPr>
                <w:rFonts w:ascii="Arial" w:hAnsi="Arial" w:cs="Arial"/>
                <w:b/>
                <w:bCs/>
                <w:sz w:val="16"/>
                <w:szCs w:val="16"/>
              </w:rPr>
              <w:t>moram na mesma residência e/ou usufruem de uma mesma renda; n</w:t>
            </w:r>
            <w:r w:rsidR="001E0957"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ome completo)</w:t>
            </w:r>
          </w:p>
        </w:tc>
        <w:tc>
          <w:tcPr>
            <w:tcW w:w="3028" w:type="dxa"/>
          </w:tcPr>
          <w:p w14:paraId="65953BB0" w14:textId="63B9108E" w:rsidR="00244EE2" w:rsidRPr="00FF2A7B" w:rsidRDefault="001E0957" w:rsidP="00FF2A7B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Grau de parentesco</w:t>
            </w:r>
          </w:p>
        </w:tc>
      </w:tr>
      <w:tr w:rsidR="00244EE2" w14:paraId="4B69060D" w14:textId="77777777" w:rsidTr="00FF2A7B">
        <w:tc>
          <w:tcPr>
            <w:tcW w:w="7319" w:type="dxa"/>
          </w:tcPr>
          <w:p w14:paraId="4282FEF6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67BEE12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CA4696D" w14:textId="77777777" w:rsidTr="00FF2A7B">
        <w:tc>
          <w:tcPr>
            <w:tcW w:w="7319" w:type="dxa"/>
          </w:tcPr>
          <w:p w14:paraId="1719EE93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58E24CAD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260DB49" w14:textId="77777777" w:rsidTr="00FF2A7B">
        <w:tc>
          <w:tcPr>
            <w:tcW w:w="7319" w:type="dxa"/>
          </w:tcPr>
          <w:p w14:paraId="4A6D7FF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65D3333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32CE1935" w14:textId="77777777" w:rsidTr="00FF2A7B">
        <w:tc>
          <w:tcPr>
            <w:tcW w:w="7319" w:type="dxa"/>
          </w:tcPr>
          <w:p w14:paraId="08C96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1981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3871BEC5" w14:textId="77777777" w:rsidTr="00FF2A7B">
        <w:tc>
          <w:tcPr>
            <w:tcW w:w="7319" w:type="dxa"/>
          </w:tcPr>
          <w:p w14:paraId="27A9CAD1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7D66F1F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423B4C63" w14:textId="77777777" w:rsidTr="00FF2A7B">
        <w:tc>
          <w:tcPr>
            <w:tcW w:w="7319" w:type="dxa"/>
          </w:tcPr>
          <w:p w14:paraId="06C08C01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23C7C773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518486F" w14:textId="77777777" w:rsidTr="00FF2A7B">
        <w:tc>
          <w:tcPr>
            <w:tcW w:w="7319" w:type="dxa"/>
          </w:tcPr>
          <w:p w14:paraId="148EF804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4BCD7BEE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66BB2FC" w14:textId="77777777" w:rsidTr="00FF2A7B">
        <w:tc>
          <w:tcPr>
            <w:tcW w:w="7319" w:type="dxa"/>
          </w:tcPr>
          <w:p w14:paraId="7E41BD48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B07699E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03F67ACD" w14:textId="77777777" w:rsidTr="00FF2A7B">
        <w:tc>
          <w:tcPr>
            <w:tcW w:w="7319" w:type="dxa"/>
          </w:tcPr>
          <w:p w14:paraId="2FF2730B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03342EDD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05E70" w14:paraId="229D1325" w14:textId="77777777" w:rsidTr="00FF2A7B">
        <w:tc>
          <w:tcPr>
            <w:tcW w:w="7319" w:type="dxa"/>
          </w:tcPr>
          <w:p w14:paraId="56A723A7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650F9A3D" w14:textId="77777777" w:rsidR="00905E70" w:rsidRDefault="00905E70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C8593F0" w14:textId="77777777" w:rsidR="000E0715" w:rsidRDefault="000E0715" w:rsidP="000E0715">
      <w:pPr>
        <w:tabs>
          <w:tab w:val="left" w:pos="1560"/>
        </w:tabs>
        <w:spacing w:before="40"/>
        <w:ind w:left="426"/>
        <w:rPr>
          <w:rFonts w:ascii="Arial" w:hAnsi="Arial" w:cs="Arial"/>
          <w:sz w:val="16"/>
          <w:szCs w:val="16"/>
        </w:rPr>
      </w:pPr>
    </w:p>
    <w:p w14:paraId="06303C6C" w14:textId="77777777" w:rsidR="00AD6F00" w:rsidRDefault="00AD6F00">
      <w:pPr>
        <w:tabs>
          <w:tab w:val="left" w:leader="underscore" w:pos="5173"/>
          <w:tab w:val="left" w:pos="7016"/>
          <w:tab w:val="left" w:pos="9993"/>
        </w:tabs>
        <w:spacing w:before="40"/>
        <w:ind w:left="-497"/>
        <w:rPr>
          <w:rFonts w:ascii="Arial" w:hAnsi="Arial" w:cs="Arial"/>
          <w:sz w:val="16"/>
          <w:szCs w:val="16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8"/>
        <w:gridCol w:w="6096"/>
      </w:tblGrid>
      <w:tr w:rsidR="00D7265D" w:rsidRPr="001974DA" w14:paraId="5A290D1B" w14:textId="77777777" w:rsidTr="00612F23"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  <w:shd w:val="clear" w:color="auto" w:fill="FFFFFF"/>
          </w:tcPr>
          <w:p w14:paraId="76634A5F" w14:textId="09ACB835" w:rsidR="00D7265D" w:rsidRPr="001974DA" w:rsidRDefault="00D7265D">
            <w:pPr>
              <w:pStyle w:val="Ttulo1"/>
              <w:spacing w:line="240" w:lineRule="auto"/>
            </w:pPr>
            <w:r w:rsidRPr="001974DA">
              <w:t xml:space="preserve">Atividade </w:t>
            </w:r>
            <w:r w:rsidR="00270A1D">
              <w:t>Remunerada</w:t>
            </w:r>
          </w:p>
        </w:tc>
      </w:tr>
      <w:tr w:rsidR="003438E9" w:rsidRPr="001974DA" w14:paraId="460B3131" w14:textId="77777777" w:rsidTr="00071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</w:tcPr>
          <w:p w14:paraId="0C020F22" w14:textId="4E9C85E7" w:rsidR="003438E9" w:rsidRPr="001974DA" w:rsidRDefault="003438E9" w:rsidP="001B2E0D">
            <w:pPr>
              <w:tabs>
                <w:tab w:val="left" w:leader="underscore" w:pos="9923"/>
              </w:tabs>
              <w:spacing w:before="40"/>
              <w:ind w:left="71"/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Exerce alguma atividade remunerada?</w:t>
            </w: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:</w:t>
            </w:r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            (    ) Sim           (    ) Não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D7265D" w:rsidRPr="001974DA" w14:paraId="388CB433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37"/>
        </w:trPr>
        <w:tc>
          <w:tcPr>
            <w:tcW w:w="4308" w:type="dxa"/>
          </w:tcPr>
          <w:p w14:paraId="3F4204AC" w14:textId="1053A11E" w:rsidR="00D7265D" w:rsidRPr="001974DA" w:rsidRDefault="00D7265D">
            <w:pPr>
              <w:rPr>
                <w:rFonts w:ascii="Arial" w:hAnsi="Arial" w:cs="Arial"/>
                <w:spacing w:val="2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 xml:space="preserve">Se selecionado, manterá </w:t>
            </w:r>
            <w:r w:rsidR="0024107A">
              <w:rPr>
                <w:rFonts w:ascii="Arial" w:hAnsi="Arial" w:cs="Arial"/>
                <w:spacing w:val="4"/>
                <w:sz w:val="16"/>
                <w:szCs w:val="16"/>
              </w:rPr>
              <w:t xml:space="preserve">atividade remunerada </w:t>
            </w:r>
            <w:r w:rsidR="008A5A2F">
              <w:rPr>
                <w:rFonts w:ascii="Arial" w:hAnsi="Arial" w:cs="Arial"/>
                <w:spacing w:val="4"/>
                <w:sz w:val="16"/>
                <w:szCs w:val="16"/>
              </w:rPr>
              <w:t xml:space="preserve">ou continuará </w:t>
            </w:r>
            <w:r w:rsidR="00C06633">
              <w:rPr>
                <w:rFonts w:ascii="Arial" w:hAnsi="Arial" w:cs="Arial"/>
                <w:spacing w:val="4"/>
                <w:sz w:val="16"/>
                <w:szCs w:val="16"/>
              </w:rPr>
              <w:t>recebendo salário, mesmo dispensado da atividade para cursar o mestrado</w:t>
            </w:r>
            <w:r w:rsidRPr="001974DA">
              <w:rPr>
                <w:rFonts w:ascii="Arial" w:hAnsi="Arial" w:cs="Arial"/>
                <w:spacing w:val="2"/>
                <w:sz w:val="16"/>
                <w:szCs w:val="16"/>
              </w:rPr>
              <w:t>?</w:t>
            </w:r>
          </w:p>
          <w:p w14:paraId="62BA143F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17A7A5F5" w14:textId="0C2D4892" w:rsidR="00D7265D" w:rsidRPr="001974DA" w:rsidRDefault="00D7265D">
            <w:r w:rsidRPr="001974DA">
              <w:rPr>
                <w:rFonts w:ascii="Arial" w:hAnsi="Arial" w:cs="Arial"/>
                <w:sz w:val="18"/>
                <w:szCs w:val="18"/>
              </w:rPr>
              <w:t xml:space="preserve">        (  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 xml:space="preserve">)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Sim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 w:rsidRPr="001974DA">
              <w:rPr>
                <w:rFonts w:ascii="Arial" w:hAnsi="Arial" w:cs="Arial"/>
                <w:sz w:val="18"/>
                <w:szCs w:val="18"/>
              </w:rPr>
              <w:t xml:space="preserve">(  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>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Não</w:t>
            </w:r>
          </w:p>
        </w:tc>
        <w:tc>
          <w:tcPr>
            <w:tcW w:w="6096" w:type="dxa"/>
          </w:tcPr>
          <w:p w14:paraId="15965F27" w14:textId="21AFDACE" w:rsidR="00D7265D" w:rsidRDefault="00D7265D">
            <w:pPr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Caso sim, a </w:t>
            </w:r>
            <w:r w:rsidR="00361259">
              <w:rPr>
                <w:rFonts w:ascii="Arial" w:hAnsi="Arial" w:cs="Arial"/>
                <w:sz w:val="16"/>
                <w:szCs w:val="16"/>
              </w:rPr>
              <w:t>dedicação ao mestrado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será:</w:t>
            </w:r>
          </w:p>
          <w:p w14:paraId="22407FAB" w14:textId="77777777" w:rsidR="00C87BDA" w:rsidRPr="001974DA" w:rsidRDefault="00C87BDA">
            <w:pPr>
              <w:rPr>
                <w:rFonts w:ascii="Arial" w:hAnsi="Arial" w:cs="Arial"/>
                <w:sz w:val="16"/>
                <w:szCs w:val="16"/>
              </w:rPr>
            </w:pPr>
          </w:p>
          <w:p w14:paraId="44CD2905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059176F1" w14:textId="5D8B4C35" w:rsidR="00D7265D" w:rsidRPr="001974DA" w:rsidRDefault="00D7265D" w:rsidP="002F431B">
            <w:pPr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(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Integral</w:t>
            </w:r>
            <w:r w:rsidR="003A688A">
              <w:rPr>
                <w:rFonts w:ascii="Arial" w:hAnsi="Arial" w:cs="Arial"/>
                <w:sz w:val="16"/>
                <w:szCs w:val="16"/>
              </w:rPr>
              <w:t xml:space="preserve"> (40</w:t>
            </w:r>
            <w:r w:rsidR="00815589">
              <w:rPr>
                <w:rFonts w:ascii="Arial" w:hAnsi="Arial" w:cs="Arial"/>
                <w:sz w:val="16"/>
                <w:szCs w:val="16"/>
              </w:rPr>
              <w:t xml:space="preserve"> horas/semana)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                       (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Parcial ____ horas/semana</w:t>
            </w:r>
          </w:p>
        </w:tc>
      </w:tr>
    </w:tbl>
    <w:p w14:paraId="08E9C84C" w14:textId="77777777" w:rsidR="00D7265D" w:rsidRDefault="00D7265D">
      <w:pPr>
        <w:rPr>
          <w:sz w:val="10"/>
          <w:szCs w:val="10"/>
        </w:rPr>
      </w:pPr>
    </w:p>
    <w:p w14:paraId="6BBCB39E" w14:textId="77777777" w:rsidR="00D131D4" w:rsidRDefault="00D131D4">
      <w:pPr>
        <w:rPr>
          <w:sz w:val="10"/>
          <w:szCs w:val="10"/>
        </w:rPr>
      </w:pPr>
    </w:p>
    <w:p w14:paraId="5C60561B" w14:textId="77777777" w:rsidR="00D131D4" w:rsidRDefault="00D131D4">
      <w:pPr>
        <w:rPr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92"/>
        <w:gridCol w:w="3118"/>
        <w:gridCol w:w="4394"/>
      </w:tblGrid>
      <w:tr w:rsidR="00A91EE6" w:rsidRPr="001974DA" w14:paraId="3DB2A401" w14:textId="77777777" w:rsidTr="00216103">
        <w:tc>
          <w:tcPr>
            <w:tcW w:w="1040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1DB1811B" w14:textId="68AACA2E" w:rsidR="00A91EE6" w:rsidRPr="006D39EB" w:rsidRDefault="00216103" w:rsidP="008A5BAE">
            <w:pPr>
              <w:pStyle w:val="Ttulo4"/>
            </w:pPr>
            <w:r>
              <w:t>Modalidade de inscrição</w:t>
            </w:r>
          </w:p>
        </w:tc>
      </w:tr>
      <w:tr w:rsidR="00DA2010" w:rsidRPr="001974DA" w14:paraId="24A295EA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33921BFF" w14:textId="59545908" w:rsidR="00DA2010" w:rsidRPr="001974DA" w:rsidRDefault="00DA2010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Ampla concorrência</w:t>
            </w:r>
          </w:p>
        </w:tc>
        <w:tc>
          <w:tcPr>
            <w:tcW w:w="75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B6EF69" w14:textId="77777777" w:rsidR="00DA2010" w:rsidRDefault="00DA2010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Ações afirmativas</w:t>
            </w:r>
            <w:r w:rsidR="007B23B1">
              <w:rPr>
                <w:rFonts w:ascii="Arial" w:hAnsi="Arial" w:cs="Arial"/>
                <w:sz w:val="16"/>
                <w:szCs w:val="16"/>
              </w:rPr>
              <w:t>*</w:t>
            </w:r>
            <w:r w:rsidR="00CE1224">
              <w:rPr>
                <w:rFonts w:ascii="Arial" w:hAnsi="Arial" w:cs="Arial"/>
                <w:sz w:val="16"/>
                <w:szCs w:val="16"/>
              </w:rPr>
              <w:t xml:space="preserve"> (marque também uma das opções abaixo)</w:t>
            </w:r>
          </w:p>
          <w:p w14:paraId="0A3EC1EF" w14:textId="10895738" w:rsidR="00657917" w:rsidRPr="001974DA" w:rsidRDefault="00657917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0DA4" w:rsidRPr="001974DA" w14:paraId="60031F40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3619" w14:textId="77777777" w:rsidR="007E0DA4" w:rsidRDefault="007E0DA4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95727F8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Pessoa preta ou parda</w:t>
            </w:r>
          </w:p>
          <w:p w14:paraId="3FA51E4D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Quilombola</w:t>
            </w:r>
          </w:p>
          <w:p w14:paraId="3C883535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Indígena</w:t>
            </w:r>
          </w:p>
          <w:p w14:paraId="5FF632A3" w14:textId="506E05CC" w:rsidR="007E0DA4" w:rsidRPr="003F20BC" w:rsidRDefault="007E0DA4" w:rsidP="00C464B3">
            <w:pPr>
              <w:ind w:right="282" w:firstLine="361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Pessoa com deficiência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59BBA2" w14:textId="77777777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refugiada ou com visto humanitário</w:t>
            </w:r>
          </w:p>
          <w:p w14:paraId="6E80154F" w14:textId="0AD61486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travesti, transexual ou transgêner</w:t>
            </w:r>
            <w:r w:rsidR="00CE03B0">
              <w:rPr>
                <w:rFonts w:ascii="Arial" w:hAnsi="Arial" w:cs="Arial"/>
                <w:sz w:val="16"/>
                <w:szCs w:val="16"/>
              </w:rPr>
              <w:t>o</w:t>
            </w:r>
          </w:p>
          <w:p w14:paraId="42E82C95" w14:textId="5F7ABA44" w:rsidR="007E0DA4" w:rsidRPr="001E2698" w:rsidRDefault="003F20BC" w:rsidP="003F20BC">
            <w:pPr>
              <w:spacing w:after="240" w:line="262" w:lineRule="auto"/>
              <w:ind w:right="57" w:hanging="11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em vulnerabilidade socioeconômica</w:t>
            </w:r>
          </w:p>
        </w:tc>
      </w:tr>
    </w:tbl>
    <w:p w14:paraId="462E6908" w14:textId="4E90D0CB" w:rsidR="00D131D4" w:rsidRPr="003E4FAD" w:rsidRDefault="007B23B1" w:rsidP="00174B57">
      <w:pPr>
        <w:ind w:left="426"/>
        <w:rPr>
          <w:rFonts w:ascii="Arial" w:hAnsi="Arial" w:cs="Arial"/>
          <w:sz w:val="18"/>
          <w:szCs w:val="18"/>
        </w:rPr>
      </w:pPr>
      <w:r>
        <w:rPr>
          <w:sz w:val="10"/>
          <w:szCs w:val="10"/>
        </w:rPr>
        <w:t xml:space="preserve"> </w:t>
      </w:r>
      <w:r w:rsidR="009143AF" w:rsidRPr="003E4FAD">
        <w:rPr>
          <w:rFonts w:ascii="Arial" w:hAnsi="Arial" w:cs="Arial"/>
          <w:sz w:val="18"/>
          <w:szCs w:val="18"/>
        </w:rPr>
        <w:t xml:space="preserve">*: </w:t>
      </w:r>
      <w:r w:rsidR="00817AB7" w:rsidRPr="003E4FAD">
        <w:rPr>
          <w:rFonts w:ascii="Arial" w:hAnsi="Arial" w:cs="Arial"/>
          <w:sz w:val="18"/>
          <w:szCs w:val="18"/>
        </w:rPr>
        <w:t xml:space="preserve">Ao optar por ações afirmativas, </w:t>
      </w:r>
      <w:r w:rsidR="00174B57" w:rsidRPr="003E4FAD">
        <w:rPr>
          <w:rFonts w:ascii="Arial" w:hAnsi="Arial" w:cs="Arial"/>
          <w:sz w:val="18"/>
          <w:szCs w:val="18"/>
        </w:rPr>
        <w:t>o candidato deverá enviar o Anexo I e as declarações e/ou documentos exigidos de acordo com a opção de reserva indicada, conforme RESOLUÇÃO Nº 63/2024 – CCAE/UFES</w:t>
      </w:r>
    </w:p>
    <w:p w14:paraId="3CA1DFCC" w14:textId="77777777" w:rsidR="00D131D4" w:rsidRDefault="00D131D4">
      <w:pPr>
        <w:rPr>
          <w:rFonts w:ascii="Arial" w:hAnsi="Arial" w:cs="Arial"/>
          <w:sz w:val="18"/>
          <w:szCs w:val="18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4"/>
      </w:tblGrid>
      <w:tr w:rsidR="00D7265D" w:rsidRPr="001974DA" w14:paraId="5400BCBA" w14:textId="77777777" w:rsidTr="00612F23">
        <w:tc>
          <w:tcPr>
            <w:tcW w:w="104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0BB5AED4" w14:textId="77777777" w:rsidR="00D7265D" w:rsidRPr="006D39EB" w:rsidRDefault="00D7265D">
            <w:pPr>
              <w:pStyle w:val="Ttulo4"/>
            </w:pPr>
            <w:bookmarkStart w:id="4" w:name="_Hlk162448745"/>
            <w:r w:rsidRPr="006D39EB">
              <w:t>Declaração</w:t>
            </w:r>
          </w:p>
        </w:tc>
      </w:tr>
      <w:tr w:rsidR="00D7265D" w:rsidRPr="001974DA" w14:paraId="2F009A97" w14:textId="77777777" w:rsidTr="00612F2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404" w:type="dxa"/>
            <w:tcBorders>
              <w:top w:val="single" w:sz="12" w:space="0" w:color="auto"/>
              <w:bottom w:val="nil"/>
            </w:tcBorders>
          </w:tcPr>
          <w:p w14:paraId="3B5510E0" w14:textId="77777777" w:rsidR="00D7265D" w:rsidRPr="001974DA" w:rsidRDefault="00D7265D" w:rsidP="00C56E62">
            <w:pPr>
              <w:pStyle w:val="Textoembloco"/>
              <w:ind w:left="0"/>
            </w:pPr>
            <w:r w:rsidRPr="001974DA">
              <w:t>Declaro que este pedido contém informações completas e exatas, que aceito o sistema e os critérios adotados pela Instituição para avaliá-lo e que, em caso de cursar disciplinas de pós-graduação nesta Universidade, me comprometo a cumprir fielmente seus regulamentos e os do curso no qual solicito minha admissão.</w:t>
            </w:r>
          </w:p>
          <w:p w14:paraId="49752B07" w14:textId="77777777" w:rsidR="00D7265D" w:rsidRPr="001974DA" w:rsidRDefault="00D7265D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bookmarkEnd w:id="4"/>
      <w:tr w:rsidR="00D7265D" w:rsidRPr="001974DA" w14:paraId="75ABAFE0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  <w:bottom w:val="nil"/>
            </w:tcBorders>
          </w:tcPr>
          <w:p w14:paraId="45374DAD" w14:textId="04E869E6" w:rsidR="00D7265D" w:rsidRPr="001974DA" w:rsidRDefault="00AD33C8">
            <w:pP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Alegre</w:t>
            </w:r>
            <w:r w:rsidR="00612F23">
              <w:rPr>
                <w:rFonts w:ascii="Arial" w:hAnsi="Arial" w:cs="Arial"/>
                <w:sz w:val="16"/>
                <w:szCs w:val="16"/>
              </w:rPr>
              <w:t>-ES</w:t>
            </w:r>
            <w:r w:rsidR="00D7265D" w:rsidRPr="001974DA">
              <w:rPr>
                <w:rFonts w:ascii="Arial" w:hAnsi="Arial" w:cs="Arial"/>
                <w:sz w:val="16"/>
                <w:szCs w:val="16"/>
              </w:rPr>
              <w:t>, _________de_____________________de__________.</w:t>
            </w:r>
          </w:p>
        </w:tc>
      </w:tr>
      <w:tr w:rsidR="00D7265D" w:rsidRPr="001974DA" w14:paraId="1160846C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</w:tcBorders>
          </w:tcPr>
          <w:p w14:paraId="56870FE5" w14:textId="77777777" w:rsidR="00D7265D" w:rsidRPr="001974DA" w:rsidRDefault="00D7265D">
            <w:pPr>
              <w:pBdr>
                <w:right w:val="single" w:sz="4" w:space="4" w:color="auto"/>
              </w:pBd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1679B736" w14:textId="77777777" w:rsidR="00D7265D" w:rsidRPr="001974DA" w:rsidRDefault="00D7265D">
            <w:pPr>
              <w:tabs>
                <w:tab w:val="right" w:leader="underscore" w:pos="9356"/>
              </w:tabs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__________________________________________________</w:t>
            </w:r>
          </w:p>
          <w:p w14:paraId="56763F20" w14:textId="070AFCE7" w:rsidR="00D7265D" w:rsidRPr="001974DA" w:rsidRDefault="008840F0" w:rsidP="004368EC">
            <w:pPr>
              <w:ind w:left="5757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position w:val="2"/>
                <w:sz w:val="16"/>
                <w:szCs w:val="16"/>
              </w:rPr>
              <w:t>Assinatura do</w:t>
            </w:r>
            <w:r w:rsidR="00D7265D" w:rsidRPr="001974DA">
              <w:rPr>
                <w:rFonts w:ascii="Arial" w:hAnsi="Arial" w:cs="Arial"/>
                <w:position w:val="2"/>
                <w:sz w:val="16"/>
                <w:szCs w:val="16"/>
              </w:rPr>
              <w:t xml:space="preserve"> Candidato</w:t>
            </w:r>
            <w:r>
              <w:rPr>
                <w:rFonts w:ascii="Arial" w:hAnsi="Arial" w:cs="Arial"/>
                <w:position w:val="2"/>
                <w:sz w:val="16"/>
                <w:szCs w:val="16"/>
              </w:rPr>
              <w:t>(a)</w:t>
            </w:r>
          </w:p>
        </w:tc>
      </w:tr>
    </w:tbl>
    <w:p w14:paraId="115791C9" w14:textId="77777777" w:rsidR="00D7265D" w:rsidRDefault="00D7265D">
      <w:pPr>
        <w:rPr>
          <w:sz w:val="10"/>
          <w:szCs w:val="10"/>
        </w:rPr>
      </w:pPr>
    </w:p>
    <w:sectPr w:rsidR="00D7265D" w:rsidSect="00770C15">
      <w:pgSz w:w="11907" w:h="16840" w:code="9"/>
      <w:pgMar w:top="113" w:right="992" w:bottom="113" w:left="425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03128D"/>
    <w:multiLevelType w:val="singleLevel"/>
    <w:tmpl w:val="D9A2D92E"/>
    <w:lvl w:ilvl="0">
      <w:start w:val="2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abstractNum w:abstractNumId="1" w15:restartNumberingAfterBreak="0">
    <w:nsid w:val="3D313956"/>
    <w:multiLevelType w:val="singleLevel"/>
    <w:tmpl w:val="AD24DAD2"/>
    <w:lvl w:ilvl="0">
      <w:start w:val="1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num w:numId="1" w16cid:durableId="1233853791">
    <w:abstractNumId w:val="1"/>
  </w:num>
  <w:num w:numId="2" w16cid:durableId="587272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B45"/>
    <w:rsid w:val="00045AA8"/>
    <w:rsid w:val="000909ED"/>
    <w:rsid w:val="00091884"/>
    <w:rsid w:val="000C7A7E"/>
    <w:rsid w:val="000E0715"/>
    <w:rsid w:val="000F1F84"/>
    <w:rsid w:val="00162FB3"/>
    <w:rsid w:val="00174B57"/>
    <w:rsid w:val="001974DA"/>
    <w:rsid w:val="001B2E0D"/>
    <w:rsid w:val="001E04C4"/>
    <w:rsid w:val="001E0957"/>
    <w:rsid w:val="001E2698"/>
    <w:rsid w:val="00216103"/>
    <w:rsid w:val="00216480"/>
    <w:rsid w:val="00216A38"/>
    <w:rsid w:val="0024107A"/>
    <w:rsid w:val="00244EE2"/>
    <w:rsid w:val="002463E8"/>
    <w:rsid w:val="00255617"/>
    <w:rsid w:val="002652DB"/>
    <w:rsid w:val="00270A1D"/>
    <w:rsid w:val="00287D72"/>
    <w:rsid w:val="00293149"/>
    <w:rsid w:val="002A5FA9"/>
    <w:rsid w:val="002F431B"/>
    <w:rsid w:val="0031652F"/>
    <w:rsid w:val="003438E9"/>
    <w:rsid w:val="00361259"/>
    <w:rsid w:val="003A0878"/>
    <w:rsid w:val="003A688A"/>
    <w:rsid w:val="003D151E"/>
    <w:rsid w:val="003D5010"/>
    <w:rsid w:val="003D7867"/>
    <w:rsid w:val="003E4FAD"/>
    <w:rsid w:val="003F20BC"/>
    <w:rsid w:val="004368EC"/>
    <w:rsid w:val="004458CE"/>
    <w:rsid w:val="00457423"/>
    <w:rsid w:val="00460A0A"/>
    <w:rsid w:val="00487832"/>
    <w:rsid w:val="004A6C68"/>
    <w:rsid w:val="004B596D"/>
    <w:rsid w:val="004D5F4F"/>
    <w:rsid w:val="00502356"/>
    <w:rsid w:val="00566835"/>
    <w:rsid w:val="00594E51"/>
    <w:rsid w:val="005D12D3"/>
    <w:rsid w:val="00612F23"/>
    <w:rsid w:val="00657917"/>
    <w:rsid w:val="00664611"/>
    <w:rsid w:val="00695BAC"/>
    <w:rsid w:val="006A4128"/>
    <w:rsid w:val="006D39EB"/>
    <w:rsid w:val="006F06DE"/>
    <w:rsid w:val="007322E3"/>
    <w:rsid w:val="00743535"/>
    <w:rsid w:val="007507DC"/>
    <w:rsid w:val="0076134E"/>
    <w:rsid w:val="00770C15"/>
    <w:rsid w:val="007B23B1"/>
    <w:rsid w:val="007E0DA4"/>
    <w:rsid w:val="007E7F0A"/>
    <w:rsid w:val="00815589"/>
    <w:rsid w:val="00817AB7"/>
    <w:rsid w:val="0083743A"/>
    <w:rsid w:val="008456BB"/>
    <w:rsid w:val="008515A4"/>
    <w:rsid w:val="00881B45"/>
    <w:rsid w:val="008840F0"/>
    <w:rsid w:val="008A5A2F"/>
    <w:rsid w:val="008C1BCD"/>
    <w:rsid w:val="008F372E"/>
    <w:rsid w:val="00900F32"/>
    <w:rsid w:val="00905E70"/>
    <w:rsid w:val="009143AF"/>
    <w:rsid w:val="0092586D"/>
    <w:rsid w:val="00960C4F"/>
    <w:rsid w:val="00966D1E"/>
    <w:rsid w:val="00997CF8"/>
    <w:rsid w:val="009A4580"/>
    <w:rsid w:val="009A4B51"/>
    <w:rsid w:val="009B1F35"/>
    <w:rsid w:val="009B3554"/>
    <w:rsid w:val="009E21D1"/>
    <w:rsid w:val="00A458A9"/>
    <w:rsid w:val="00A91EE6"/>
    <w:rsid w:val="00AC37F4"/>
    <w:rsid w:val="00AD33C8"/>
    <w:rsid w:val="00AD6F00"/>
    <w:rsid w:val="00B1636B"/>
    <w:rsid w:val="00B607D0"/>
    <w:rsid w:val="00BA739E"/>
    <w:rsid w:val="00C03FCE"/>
    <w:rsid w:val="00C06633"/>
    <w:rsid w:val="00C27762"/>
    <w:rsid w:val="00C464B3"/>
    <w:rsid w:val="00C56E62"/>
    <w:rsid w:val="00C67B23"/>
    <w:rsid w:val="00C87BDA"/>
    <w:rsid w:val="00CE03B0"/>
    <w:rsid w:val="00CE1224"/>
    <w:rsid w:val="00CE38B6"/>
    <w:rsid w:val="00D131D4"/>
    <w:rsid w:val="00D251FB"/>
    <w:rsid w:val="00D32757"/>
    <w:rsid w:val="00D5306C"/>
    <w:rsid w:val="00D56E35"/>
    <w:rsid w:val="00D7265D"/>
    <w:rsid w:val="00D97816"/>
    <w:rsid w:val="00DA2010"/>
    <w:rsid w:val="00DE17C3"/>
    <w:rsid w:val="00E1604B"/>
    <w:rsid w:val="00E2660E"/>
    <w:rsid w:val="00E500E9"/>
    <w:rsid w:val="00E72B5F"/>
    <w:rsid w:val="00EA47C2"/>
    <w:rsid w:val="00EE494E"/>
    <w:rsid w:val="00F15397"/>
    <w:rsid w:val="00F219AD"/>
    <w:rsid w:val="00F33932"/>
    <w:rsid w:val="00F73AF4"/>
    <w:rsid w:val="00FA0E5B"/>
    <w:rsid w:val="00FC079B"/>
    <w:rsid w:val="00FF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52E956"/>
  <w15:docId w15:val="{C0411C5C-88B4-4BA0-8E32-35F74B38B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 New Roman" w:hAnsi="Times New Roman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tabs>
        <w:tab w:val="left" w:leader="underscore" w:pos="9923"/>
      </w:tabs>
      <w:spacing w:line="220" w:lineRule="exact"/>
      <w:jc w:val="both"/>
      <w:outlineLvl w:val="0"/>
    </w:pPr>
    <w:rPr>
      <w:rFonts w:ascii="Arial" w:hAnsi="Arial" w:cs="Arial"/>
      <w:b/>
      <w:bCs/>
      <w:spacing w:val="4"/>
      <w:position w:val="2"/>
      <w:sz w:val="16"/>
      <w:szCs w:val="16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ind w:left="-426" w:right="-374"/>
      <w:outlineLvl w:val="1"/>
    </w:pPr>
    <w:rPr>
      <w:rFonts w:ascii="Arial" w:hAnsi="Arial" w:cs="Arial"/>
      <w:b/>
      <w:bCs/>
      <w:spacing w:val="2"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spacing w:line="220" w:lineRule="exact"/>
      <w:ind w:left="-70" w:right="-70"/>
      <w:jc w:val="center"/>
      <w:outlineLvl w:val="2"/>
    </w:pPr>
    <w:rPr>
      <w:rFonts w:ascii="Arial" w:hAnsi="Arial" w:cs="Arial"/>
      <w:b/>
      <w:bCs/>
      <w:spacing w:val="-6"/>
      <w:position w:val="2"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pPr>
      <w:keepNext/>
      <w:ind w:right="-107"/>
      <w:jc w:val="both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pPr>
      <w:keepNext/>
      <w:autoSpaceDE/>
      <w:autoSpaceDN/>
      <w:ind w:right="-107"/>
      <w:jc w:val="both"/>
      <w:outlineLvl w:val="5"/>
    </w:pPr>
    <w:rPr>
      <w:rFonts w:ascii="Arial" w:hAnsi="Arial" w:cs="Arial"/>
      <w:b/>
      <w:bCs/>
      <w:sz w:val="24"/>
      <w:szCs w:val="24"/>
      <w:lang w:eastAsia="en-US"/>
    </w:rPr>
  </w:style>
  <w:style w:type="paragraph" w:styleId="Ttulo7">
    <w:name w:val="heading 7"/>
    <w:basedOn w:val="Normal"/>
    <w:next w:val="Normal"/>
    <w:link w:val="Ttulo7Char"/>
    <w:uiPriority w:val="99"/>
    <w:qFormat/>
    <w:pPr>
      <w:keepNext/>
      <w:outlineLvl w:val="6"/>
    </w:pPr>
    <w:rPr>
      <w:rFonts w:ascii="Arial" w:hAnsi="Arial" w:cs="Arial"/>
      <w:b/>
      <w:bCs/>
      <w:sz w:val="28"/>
      <w:szCs w:val="28"/>
    </w:rPr>
  </w:style>
  <w:style w:type="paragraph" w:styleId="Ttulo8">
    <w:name w:val="heading 8"/>
    <w:basedOn w:val="Normal"/>
    <w:next w:val="Normal"/>
    <w:link w:val="Ttulo8Char"/>
    <w:uiPriority w:val="99"/>
    <w:qFormat/>
    <w:pPr>
      <w:keepNext/>
      <w:ind w:left="284" w:right="-374"/>
      <w:jc w:val="center"/>
      <w:outlineLvl w:val="7"/>
    </w:pPr>
    <w:rPr>
      <w:rFonts w:ascii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pt-BR" w:eastAsia="pt-BR"/>
    </w:rPr>
  </w:style>
  <w:style w:type="character" w:customStyle="1" w:styleId="Ttulo2Char">
    <w:name w:val="Título 2 Char"/>
    <w:link w:val="Ttulo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pt-BR" w:eastAsia="pt-BR"/>
    </w:rPr>
  </w:style>
  <w:style w:type="character" w:customStyle="1" w:styleId="Ttulo3Char">
    <w:name w:val="Título 3 Char"/>
    <w:link w:val="Ttulo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pt-BR" w:eastAsia="pt-BR"/>
    </w:rPr>
  </w:style>
  <w:style w:type="character" w:customStyle="1" w:styleId="Ttulo4Char">
    <w:name w:val="Título 4 Char"/>
    <w:link w:val="Ttulo4"/>
    <w:uiPriority w:val="9"/>
    <w:semiHidden/>
    <w:locked/>
    <w:rPr>
      <w:rFonts w:cs="Times New Roman"/>
      <w:b/>
      <w:bCs/>
      <w:sz w:val="28"/>
      <w:szCs w:val="28"/>
      <w:lang w:val="pt-BR" w:eastAsia="pt-BR"/>
    </w:rPr>
  </w:style>
  <w:style w:type="character" w:customStyle="1" w:styleId="Ttulo5Char">
    <w:name w:val="Título 5 Char"/>
    <w:link w:val="Ttulo5"/>
    <w:uiPriority w:val="9"/>
    <w:semiHidden/>
    <w:locked/>
    <w:rPr>
      <w:rFonts w:cs="Times New Roman"/>
      <w:b/>
      <w:bCs/>
      <w:i/>
      <w:iCs/>
      <w:sz w:val="26"/>
      <w:szCs w:val="26"/>
      <w:lang w:val="pt-BR" w:eastAsia="pt-BR"/>
    </w:rPr>
  </w:style>
  <w:style w:type="character" w:customStyle="1" w:styleId="Ttulo6Char">
    <w:name w:val="Título 6 Char"/>
    <w:link w:val="Ttulo6"/>
    <w:uiPriority w:val="9"/>
    <w:semiHidden/>
    <w:locked/>
    <w:rPr>
      <w:rFonts w:cs="Times New Roman"/>
      <w:b/>
      <w:bCs/>
      <w:lang w:val="pt-BR" w:eastAsia="pt-BR"/>
    </w:rPr>
  </w:style>
  <w:style w:type="character" w:customStyle="1" w:styleId="Ttulo7Char">
    <w:name w:val="Título 7 Char"/>
    <w:link w:val="Ttulo7"/>
    <w:uiPriority w:val="9"/>
    <w:semiHidden/>
    <w:locked/>
    <w:rPr>
      <w:rFonts w:cs="Times New Roman"/>
      <w:sz w:val="24"/>
      <w:szCs w:val="24"/>
      <w:lang w:val="pt-BR" w:eastAsia="pt-BR"/>
    </w:rPr>
  </w:style>
  <w:style w:type="character" w:customStyle="1" w:styleId="Ttulo8Char">
    <w:name w:val="Título 8 Char"/>
    <w:link w:val="Ttulo8"/>
    <w:uiPriority w:val="9"/>
    <w:semiHidden/>
    <w:locked/>
    <w:rPr>
      <w:rFonts w:cs="Times New Roman"/>
      <w:i/>
      <w:iCs/>
      <w:sz w:val="24"/>
      <w:szCs w:val="24"/>
      <w:lang w:val="pt-BR" w:eastAsia="pt-BR"/>
    </w:rPr>
  </w:style>
  <w:style w:type="paragraph" w:styleId="Textoembloco">
    <w:name w:val="Block Text"/>
    <w:basedOn w:val="Normal"/>
    <w:uiPriority w:val="99"/>
    <w:pPr>
      <w:ind w:left="213" w:right="282"/>
      <w:jc w:val="both"/>
    </w:pPr>
    <w:rPr>
      <w:rFonts w:ascii="Arial" w:hAnsi="Arial" w:cs="Arial"/>
      <w:sz w:val="16"/>
      <w:szCs w:val="16"/>
    </w:rPr>
  </w:style>
  <w:style w:type="paragraph" w:customStyle="1" w:styleId="Padro">
    <w:name w:val="Padrão"/>
    <w:rsid w:val="00AD33C8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50235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02356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02356"/>
    <w:rPr>
      <w:rFonts w:ascii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235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2356"/>
    <w:rPr>
      <w:rFonts w:ascii="Times New Roman" w:hAnsi="Times New Roman"/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0235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02356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244E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367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INSCRIÇÃO</vt:lpstr>
    </vt:vector>
  </TitlesOfParts>
  <Company>Pós-Graduação ESALQ/USP</Company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INSCRIÇÃO</dc:title>
  <dc:subject>REQUERIMENTO DE INSCRIÇÃO</dc:subject>
  <dc:creator>PCTA-UFES</dc:creator>
  <cp:keywords>requerimento</cp:keywords>
  <dc:description>UFES
UNIVERSIDADE FEDERAL DO ESPÍRITO SANTO
Campus Alegre 
Programa de Pós-Graduação em Ciência e Tecnologia
de Alimentos - Nível Mestrado</dc:description>
  <cp:lastModifiedBy>sergio Saraiva</cp:lastModifiedBy>
  <cp:revision>8</cp:revision>
  <cp:lastPrinted>2000-12-18T19:21:00Z</cp:lastPrinted>
  <dcterms:created xsi:type="dcterms:W3CDTF">2025-04-04T12:58:00Z</dcterms:created>
  <dcterms:modified xsi:type="dcterms:W3CDTF">2025-05-09T19:11:00Z</dcterms:modified>
</cp:coreProperties>
</file>