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012EC" w14:textId="6635417C" w:rsidR="00D7265D" w:rsidRDefault="00D7265D" w:rsidP="00612F23">
      <w:pPr>
        <w:ind w:hanging="567"/>
        <w:rPr>
          <w:sz w:val="6"/>
          <w:szCs w:val="6"/>
        </w:rPr>
      </w:pPr>
    </w:p>
    <w:tbl>
      <w:tblPr>
        <w:tblW w:w="10376" w:type="dxa"/>
        <w:tblInd w:w="39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7"/>
        <w:gridCol w:w="6096"/>
        <w:gridCol w:w="2863"/>
      </w:tblGrid>
      <w:tr w:rsidR="00D7265D" w:rsidRPr="001974DA" w14:paraId="5D04E5F4" w14:textId="77777777" w:rsidTr="00C56E62">
        <w:trPr>
          <w:cantSplit/>
          <w:trHeight w:val="161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92D8CD" w14:textId="77777777" w:rsidR="00D7265D" w:rsidRPr="001974DA" w:rsidRDefault="00D7265D">
            <w:pPr>
              <w:spacing w:before="60" w:after="20"/>
              <w:ind w:left="-113" w:right="-100"/>
              <w:jc w:val="center"/>
              <w:rPr>
                <w:rFonts w:ascii="Arial" w:hAnsi="Arial" w:cs="Arial"/>
                <w:b/>
                <w:bCs/>
                <w:spacing w:val="20"/>
                <w:sz w:val="10"/>
                <w:szCs w:val="10"/>
              </w:rPr>
            </w:pPr>
          </w:p>
          <w:p w14:paraId="41940DFC" w14:textId="77777777" w:rsidR="00D7265D" w:rsidRPr="001974DA" w:rsidRDefault="003D7867">
            <w:pPr>
              <w:spacing w:before="60" w:after="20"/>
              <w:ind w:left="-113" w:right="-100"/>
              <w:rPr>
                <w:rFonts w:ascii="Arial" w:hAnsi="Arial" w:cs="Arial"/>
                <w:b/>
                <w:bCs/>
                <w:spacing w:val="20"/>
              </w:rPr>
            </w:pPr>
            <w:r w:rsidRPr="00F219AD">
              <w:rPr>
                <w:rFonts w:ascii="News Gothic MT" w:hAnsi="News Gothic MT" w:cs="News Gothic MT"/>
                <w:b/>
                <w:noProof/>
                <w:color w:val="0000FF"/>
                <w:sz w:val="12"/>
                <w:szCs w:val="12"/>
              </w:rPr>
              <w:drawing>
                <wp:inline distT="0" distB="0" distL="0" distR="0" wp14:anchorId="0332F0A6" wp14:editId="0517AE88">
                  <wp:extent cx="857250" cy="8572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7E94A65" w14:textId="0CD5EE72" w:rsidR="00D7265D" w:rsidRPr="001974DA" w:rsidRDefault="00D7265D">
            <w:pPr>
              <w:jc w:val="both"/>
              <w:rPr>
                <w:sz w:val="16"/>
                <w:szCs w:val="16"/>
              </w:rPr>
            </w:pPr>
          </w:p>
          <w:p w14:paraId="7BD7FA53" w14:textId="77777777" w:rsidR="00D7265D" w:rsidRPr="001974DA" w:rsidRDefault="00D7265D" w:rsidP="00B1636B">
            <w:pPr>
              <w:pStyle w:val="Ttulo6"/>
              <w:jc w:val="center"/>
              <w:rPr>
                <w:sz w:val="22"/>
                <w:szCs w:val="22"/>
              </w:rPr>
            </w:pPr>
            <w:bookmarkStart w:id="0" w:name="OLE_LINK9"/>
            <w:bookmarkStart w:id="1" w:name="OLE_LINK10"/>
            <w:r w:rsidRPr="001974DA">
              <w:rPr>
                <w:sz w:val="22"/>
                <w:szCs w:val="22"/>
              </w:rPr>
              <w:t xml:space="preserve">UNIVERSIDADE </w:t>
            </w:r>
            <w:r w:rsidR="00AD33C8" w:rsidRPr="001974DA">
              <w:rPr>
                <w:sz w:val="22"/>
                <w:szCs w:val="22"/>
              </w:rPr>
              <w:t>FEDERAL DO ESPÍRITO SANTO</w:t>
            </w:r>
          </w:p>
          <w:p w14:paraId="27AB491A" w14:textId="77777777" w:rsidR="00D7265D" w:rsidRPr="001974DA" w:rsidRDefault="00966D1E" w:rsidP="00B1636B">
            <w:pPr>
              <w:pStyle w:val="Ttulo5"/>
              <w:jc w:val="center"/>
            </w:pPr>
            <w:r>
              <w:t>CENTRO DE CIÊNCIAS AGRÁRIAS E ENGENHARIAS</w:t>
            </w:r>
          </w:p>
          <w:p w14:paraId="7120232A" w14:textId="77777777" w:rsidR="00AD33C8" w:rsidRPr="001974DA" w:rsidRDefault="00D7265D" w:rsidP="00B1636B">
            <w:pPr>
              <w:ind w:right="-10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Programa de Pós-Graduação em </w:t>
            </w:r>
            <w:r w:rsidR="00AD33C8"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Ciência e Tecnologia</w:t>
            </w:r>
          </w:p>
          <w:p w14:paraId="78F1EF5A" w14:textId="77777777" w:rsidR="00D7265D" w:rsidRPr="001974DA" w:rsidRDefault="00AD33C8" w:rsidP="00B1636B">
            <w:pPr>
              <w:ind w:right="-107"/>
              <w:jc w:val="center"/>
              <w:rPr>
                <w:rFonts w:ascii="Arial" w:hAnsi="Arial" w:cs="Arial"/>
                <w:smallCaps/>
                <w:spacing w:val="20"/>
              </w:rPr>
            </w:pP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Alimentos - </w:t>
            </w:r>
            <w:r w:rsidR="00D7265D"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Nível Mestrado</w:t>
            </w:r>
            <w:bookmarkEnd w:id="0"/>
            <w:bookmarkEnd w:id="1"/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3B84" w14:textId="77777777" w:rsidR="00D7265D" w:rsidRPr="001974DA" w:rsidRDefault="00D7265D">
            <w:pPr>
              <w:tabs>
                <w:tab w:val="left" w:leader="underscore" w:pos="2381"/>
              </w:tabs>
              <w:ind w:right="-113"/>
              <w:rPr>
                <w:rFonts w:ascii="Arial" w:hAnsi="Arial" w:cs="Arial"/>
                <w:sz w:val="14"/>
                <w:szCs w:val="14"/>
              </w:rPr>
            </w:pPr>
          </w:p>
          <w:p w14:paraId="43901F7A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ind w:right="-113"/>
              <w:rPr>
                <w:rFonts w:ascii="Arial" w:hAnsi="Arial" w:cs="Arial"/>
                <w:sz w:val="16"/>
                <w:szCs w:val="16"/>
              </w:rPr>
            </w:pPr>
          </w:p>
          <w:p w14:paraId="0B147426" w14:textId="77777777" w:rsidR="00D7265D" w:rsidRPr="001974DA" w:rsidRDefault="00D7265D">
            <w:pPr>
              <w:tabs>
                <w:tab w:val="left" w:leader="underscore" w:pos="2609"/>
              </w:tabs>
              <w:spacing w:before="100" w:after="100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Inscrição n</w:t>
            </w:r>
            <w:r w:rsidRPr="001974DA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1974DA">
              <w:rPr>
                <w:rFonts w:ascii="Arial" w:hAnsi="Arial" w:cs="Arial"/>
                <w:sz w:val="16"/>
                <w:szCs w:val="16"/>
              </w:rPr>
              <w:t>:   ______________</w:t>
            </w:r>
          </w:p>
          <w:p w14:paraId="2AB88DB4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spacing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  <w:p w14:paraId="0520F934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spacing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Data:     ____/_______/_________</w:t>
            </w:r>
          </w:p>
        </w:tc>
      </w:tr>
    </w:tbl>
    <w:p w14:paraId="1FF6A5F9" w14:textId="45BB3091" w:rsidR="00D7265D" w:rsidRDefault="00D7265D">
      <w:pPr>
        <w:ind w:left="-567" w:right="-374" w:firstLine="851"/>
        <w:rPr>
          <w:sz w:val="6"/>
          <w:szCs w:val="6"/>
        </w:rPr>
      </w:pPr>
    </w:p>
    <w:p w14:paraId="5449FD40" w14:textId="5A10E0E8" w:rsidR="00D7265D" w:rsidRPr="00C56E62" w:rsidRDefault="000909ED">
      <w:pPr>
        <w:pStyle w:val="Ttulo8"/>
        <w:rPr>
          <w:rFonts w:ascii="Arial Black" w:hAnsi="Arial Black"/>
          <w:spacing w:val="20"/>
        </w:rPr>
      </w:pPr>
      <w:bookmarkStart w:id="2" w:name="OLE_LINK7"/>
      <w:bookmarkStart w:id="3" w:name="OLE_LINK8"/>
      <w:r w:rsidRPr="00C56E62">
        <w:rPr>
          <w:rFonts w:ascii="Arial Black" w:hAnsi="Arial Black"/>
        </w:rPr>
        <w:t>REQUERIMENTO</w:t>
      </w:r>
      <w:r w:rsidR="00D7265D" w:rsidRPr="00C56E62">
        <w:rPr>
          <w:rFonts w:ascii="Arial Black" w:hAnsi="Arial Black"/>
        </w:rPr>
        <w:t xml:space="preserve"> DE INSCRIÇÃO</w:t>
      </w:r>
    </w:p>
    <w:bookmarkEnd w:id="2"/>
    <w:bookmarkEnd w:id="3"/>
    <w:p w14:paraId="35855824" w14:textId="4F8F1EA6" w:rsidR="00D7265D" w:rsidRDefault="00D7265D">
      <w:pPr>
        <w:ind w:left="-567" w:right="-374"/>
        <w:rPr>
          <w:rFonts w:ascii="Arial" w:hAnsi="Arial" w:cs="Arial"/>
          <w:b/>
          <w:bCs/>
          <w:spacing w:val="20"/>
          <w:sz w:val="10"/>
          <w:szCs w:val="10"/>
        </w:rPr>
      </w:pPr>
    </w:p>
    <w:tbl>
      <w:tblPr>
        <w:tblW w:w="1040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8221"/>
      </w:tblGrid>
      <w:tr w:rsidR="00D7265D" w:rsidRPr="001974DA" w14:paraId="460D82C6" w14:textId="77777777" w:rsidTr="000F1F84">
        <w:trPr>
          <w:cantSplit/>
        </w:trPr>
        <w:tc>
          <w:tcPr>
            <w:tcW w:w="1040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933963" w14:textId="4097B0DA" w:rsidR="00D7265D" w:rsidRPr="001974DA" w:rsidRDefault="006D3B83">
            <w:pPr>
              <w:ind w:right="-70"/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B7EE01" wp14:editId="2CA353B7">
                      <wp:simplePos x="0" y="0"/>
                      <wp:positionH relativeFrom="column">
                        <wp:posOffset>5283913</wp:posOffset>
                      </wp:positionH>
                      <wp:positionV relativeFrom="paragraph">
                        <wp:posOffset>-13306</wp:posOffset>
                      </wp:positionV>
                      <wp:extent cx="1277963" cy="1541123"/>
                      <wp:effectExtent l="0" t="0" r="1778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7963" cy="15411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9D638" w14:textId="77777777" w:rsidR="00D7265D" w:rsidRDefault="00D7265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B3BFB22" w14:textId="77777777" w:rsidR="00D7265D" w:rsidRDefault="00D7265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71E2A8F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Foto do</w:t>
                                  </w:r>
                                </w:p>
                                <w:p w14:paraId="4B53764E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candidato</w:t>
                                  </w:r>
                                  <w:proofErr w:type="gramEnd"/>
                                </w:p>
                                <w:p w14:paraId="5BEE7DAE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X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6.05pt;margin-top:-1.05pt;width:100.65pt;height:1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">
                      <v:textbox>
                        <w:txbxContent>
                          <w:p w14:paraId="5519D638" w14:textId="77777777" w:rsidR="00D7265D" w:rsidRDefault="00D726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B3BFB22" w14:textId="77777777" w:rsidR="00D7265D" w:rsidRDefault="00D726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71E2A8F" w14:textId="77777777" w:rsidR="00D7265D" w:rsidRDefault="00D7265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 do</w:t>
                            </w:r>
                          </w:p>
                          <w:p w14:paraId="4B53764E" w14:textId="77777777" w:rsidR="00D7265D" w:rsidRDefault="00D7265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candidato</w:t>
                            </w:r>
                            <w:proofErr w:type="gramEnd"/>
                          </w:p>
                          <w:p w14:paraId="5BEE7DAE" w14:textId="77777777" w:rsidR="00D7265D" w:rsidRDefault="00D7265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X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65D" w:rsidRPr="001974DA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Dados preliminares</w:t>
            </w:r>
          </w:p>
        </w:tc>
      </w:tr>
      <w:tr w:rsidR="00D7265D" w:rsidRPr="001974DA" w14:paraId="3C7B7E25" w14:textId="77777777" w:rsidTr="000F1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83" w:type="dxa"/>
          </w:tcPr>
          <w:p w14:paraId="0F5ED0C8" w14:textId="77777777" w:rsidR="00D7265D" w:rsidRPr="001974DA" w:rsidRDefault="00D7265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7C3CE2" w14:textId="20B9A0E1" w:rsidR="00D7265D" w:rsidRPr="001974DA" w:rsidRDefault="000F1F84" w:rsidP="000F1F84">
            <w:pPr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temática</w:t>
            </w:r>
            <w:r w:rsidR="00D7265D" w:rsidRPr="001974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esc</w:t>
            </w:r>
            <w:r w:rsidR="00D7265D" w:rsidRPr="001974DA">
              <w:rPr>
                <w:rFonts w:ascii="Arial" w:hAnsi="Arial" w:cs="Arial"/>
                <w:sz w:val="16"/>
                <w:szCs w:val="16"/>
              </w:rPr>
              <w:t>olhida</w:t>
            </w:r>
            <w:r>
              <w:rPr>
                <w:rFonts w:ascii="Arial" w:hAnsi="Arial" w:cs="Arial"/>
                <w:sz w:val="16"/>
                <w:szCs w:val="16"/>
              </w:rPr>
              <w:t xml:space="preserve"> (marcar apenas uma)</w:t>
            </w:r>
            <w:r w:rsidR="00D7265D" w:rsidRPr="001974D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21" w:type="dxa"/>
          </w:tcPr>
          <w:p w14:paraId="103874BC" w14:textId="5A771221" w:rsidR="00AD33C8" w:rsidRPr="000F1F84" w:rsidRDefault="00D7265D" w:rsidP="006D3B83">
            <w:pPr>
              <w:ind w:right="173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0C4F">
              <w:rPr>
                <w:rFonts w:ascii="Arial" w:hAnsi="Arial" w:cs="Arial"/>
                <w:sz w:val="16"/>
                <w:szCs w:val="16"/>
              </w:rPr>
              <w:t xml:space="preserve">( 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1F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960C4F">
              <w:rPr>
                <w:rFonts w:ascii="Arial" w:hAnsi="Arial" w:cs="Arial"/>
                <w:sz w:val="16"/>
                <w:szCs w:val="16"/>
              </w:rPr>
              <w:t>)  1.</w:t>
            </w:r>
            <w:r w:rsidR="00960C4F" w:rsidRPr="00960C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1F84" w:rsidRPr="000F1F84">
              <w:rPr>
                <w:rFonts w:ascii="Arial" w:hAnsi="Arial" w:cs="Arial"/>
                <w:sz w:val="16"/>
                <w:szCs w:val="16"/>
              </w:rPr>
              <w:t>Microbiologia de alimentos</w:t>
            </w:r>
            <w:r w:rsidR="00960C4F" w:rsidRPr="000F1F8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02DB5AD" w14:textId="69BC0AE3" w:rsidR="000F1F84" w:rsidRPr="000F1F84" w:rsidRDefault="00AD33C8" w:rsidP="006D3B83">
            <w:pPr>
              <w:ind w:right="173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F1F84">
              <w:rPr>
                <w:rFonts w:ascii="Arial" w:hAnsi="Arial" w:cs="Arial"/>
                <w:sz w:val="16"/>
                <w:szCs w:val="16"/>
              </w:rPr>
              <w:t xml:space="preserve">(   </w:t>
            </w:r>
            <w:r w:rsidR="000F1F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0F1F84">
              <w:rPr>
                <w:rFonts w:ascii="Arial" w:hAnsi="Arial" w:cs="Arial"/>
                <w:sz w:val="16"/>
                <w:szCs w:val="16"/>
              </w:rPr>
              <w:t xml:space="preserve">)  2. </w:t>
            </w:r>
            <w:r w:rsidR="000F1F84" w:rsidRPr="000F1F84">
              <w:rPr>
                <w:rFonts w:ascii="Arial" w:hAnsi="Arial" w:cs="Arial"/>
                <w:sz w:val="16"/>
                <w:szCs w:val="16"/>
              </w:rPr>
              <w:t>Ação de alimentos funcionais na redução do risco de doenças crônicas não transmissíveis</w:t>
            </w:r>
            <w:r w:rsidR="00960C4F" w:rsidRPr="000F1F84">
              <w:rPr>
                <w:rFonts w:ascii="Arial" w:hAnsi="Arial" w:cs="Arial"/>
                <w:sz w:val="16"/>
                <w:szCs w:val="16"/>
              </w:rPr>
              <w:t>.</w:t>
            </w:r>
            <w:r w:rsidR="000F1F84" w:rsidRPr="000F1F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3A1671" w14:textId="665EA0EE" w:rsidR="000F1F84" w:rsidRPr="000F1F84" w:rsidRDefault="000F1F84" w:rsidP="006D3B83">
            <w:pPr>
              <w:ind w:right="173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F1F84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1F8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0F1F84">
              <w:rPr>
                <w:rFonts w:ascii="Arial" w:hAnsi="Arial" w:cs="Arial"/>
                <w:sz w:val="16"/>
                <w:szCs w:val="16"/>
              </w:rPr>
              <w:t xml:space="preserve">)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F1F8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Produção de enzimas microbianas com aplicação em alimentos</w:t>
            </w:r>
            <w:r w:rsidRPr="000F1F8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A0E41B5" w14:textId="7E8B7C64" w:rsidR="000F1F84" w:rsidRPr="000F1F84" w:rsidRDefault="000F1F84" w:rsidP="006D3B83">
            <w:pPr>
              <w:ind w:right="173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F1F84">
              <w:rPr>
                <w:rFonts w:ascii="Arial" w:hAnsi="Arial" w:cs="Arial"/>
                <w:sz w:val="16"/>
                <w:szCs w:val="16"/>
              </w:rPr>
              <w:t xml:space="preserve">(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1F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0F1F84">
              <w:rPr>
                <w:rFonts w:ascii="Arial" w:hAnsi="Arial" w:cs="Arial"/>
                <w:sz w:val="16"/>
                <w:szCs w:val="16"/>
              </w:rPr>
              <w:t xml:space="preserve">)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F1F8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Análise sensorial e desenvolvimento de novos pro</w:t>
            </w:r>
            <w:bookmarkStart w:id="4" w:name="_GoBack"/>
            <w:bookmarkEnd w:id="4"/>
            <w:r>
              <w:rPr>
                <w:rFonts w:ascii="Arial" w:hAnsi="Arial" w:cs="Arial"/>
                <w:sz w:val="16"/>
                <w:szCs w:val="16"/>
              </w:rPr>
              <w:t>dutos</w:t>
            </w:r>
            <w:r w:rsidRPr="000F1F8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0E30079" w14:textId="5E190DA8" w:rsidR="00960C4F" w:rsidRPr="000F1F84" w:rsidRDefault="000F1F84" w:rsidP="006D3B83">
            <w:pPr>
              <w:pStyle w:val="Padro"/>
              <w:ind w:right="173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F1F8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3B8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0F1F84">
              <w:rPr>
                <w:rFonts w:ascii="Arial" w:hAnsi="Arial" w:cs="Arial"/>
                <w:sz w:val="16"/>
                <w:szCs w:val="16"/>
              </w:rPr>
              <w:t>)</w:t>
            </w:r>
            <w:r w:rsidR="006D3B8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F1F8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Tecnologia de embalagem, conservação e exploração de frutos e seus coprodutos na elaboração de alimentos</w:t>
            </w:r>
            <w:r w:rsidRPr="000F1F8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961A4A" w14:textId="77777777" w:rsidR="00293149" w:rsidRPr="00293149" w:rsidRDefault="00293149" w:rsidP="00F73AF4">
            <w:pPr>
              <w:pStyle w:val="Padr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554" w:rsidRPr="001974DA" w14:paraId="536B4191" w14:textId="77777777" w:rsidTr="000F1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83" w:type="dxa"/>
          </w:tcPr>
          <w:p w14:paraId="54BF2B5F" w14:textId="77777777" w:rsidR="009B3554" w:rsidRPr="009B3554" w:rsidRDefault="009B35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2BEA60" w14:textId="114F7D73" w:rsidR="009B3554" w:rsidRPr="009B3554" w:rsidRDefault="008F372E" w:rsidP="008F37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Contato para entrevista</w:t>
            </w:r>
          </w:p>
        </w:tc>
        <w:tc>
          <w:tcPr>
            <w:tcW w:w="8221" w:type="dxa"/>
          </w:tcPr>
          <w:p w14:paraId="388645AC" w14:textId="0E47920C" w:rsidR="009B3554" w:rsidRDefault="009B3554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22BAD35" w14:textId="63342B61" w:rsidR="00E1604B" w:rsidRDefault="00E1604B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Contato Skype:</w:t>
            </w:r>
          </w:p>
          <w:p w14:paraId="1FCB4037" w14:textId="05206E8A" w:rsidR="00E1604B" w:rsidRPr="009B3554" w:rsidRDefault="00E1604B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7265D" w:rsidRPr="001974DA" w14:paraId="1992C552" w14:textId="77777777" w:rsidTr="000F1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0404" w:type="dxa"/>
            <w:gridSpan w:val="2"/>
          </w:tcPr>
          <w:p w14:paraId="68A3359E" w14:textId="38067D8B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Deseja candidatar-se a Bolsa de Estudos?      </w:t>
            </w:r>
            <w:proofErr w:type="gramStart"/>
            <w:r w:rsidRPr="001974DA">
              <w:rPr>
                <w:rFonts w:ascii="Arial" w:hAnsi="Arial" w:cs="Arial"/>
                <w:sz w:val="16"/>
                <w:szCs w:val="16"/>
              </w:rPr>
              <w:t xml:space="preserve">( 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1974DA">
              <w:rPr>
                <w:rFonts w:ascii="Arial" w:hAnsi="Arial" w:cs="Arial"/>
                <w:sz w:val="16"/>
                <w:szCs w:val="16"/>
              </w:rPr>
              <w:t xml:space="preserve">)  Sim    ( 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) Não</w:t>
            </w:r>
          </w:p>
          <w:p w14:paraId="584CE8FB" w14:textId="77777777" w:rsidR="00D7265D" w:rsidRPr="00612F23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proofErr w:type="spellStart"/>
            <w:r w:rsidRPr="00C56E62">
              <w:rPr>
                <w:rFonts w:ascii="Arial" w:hAnsi="Arial" w:cs="Arial"/>
                <w:b/>
                <w:color w:val="FF0000"/>
                <w:sz w:val="14"/>
                <w:szCs w:val="14"/>
              </w:rPr>
              <w:t>Obs</w:t>
            </w:r>
            <w:proofErr w:type="spellEnd"/>
            <w:r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: Somente para candidatos que não terão </w:t>
            </w:r>
            <w:r w:rsidR="00A458A9"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>vínculo</w:t>
            </w:r>
            <w:r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empregatício</w:t>
            </w:r>
            <w:r w:rsidR="003A0878"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durante a condução do curso</w:t>
            </w:r>
            <w:r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>.</w:t>
            </w:r>
          </w:p>
        </w:tc>
      </w:tr>
      <w:tr w:rsidR="00D7265D" w:rsidRPr="001974DA" w14:paraId="4A43F7C0" w14:textId="77777777" w:rsidTr="000F1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0404" w:type="dxa"/>
            <w:gridSpan w:val="2"/>
          </w:tcPr>
          <w:p w14:paraId="2EA88FFD" w14:textId="700A098A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Título Profissional:</w:t>
            </w:r>
          </w:p>
          <w:p w14:paraId="13A8B567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C845798" w14:textId="77777777" w:rsidR="00D7265D" w:rsidRDefault="00D7265D">
      <w:pPr>
        <w:ind w:left="-567" w:right="-374"/>
        <w:rPr>
          <w:rFonts w:ascii="Arial" w:hAnsi="Arial" w:cs="Arial"/>
          <w:sz w:val="10"/>
          <w:szCs w:val="10"/>
        </w:rPr>
      </w:pPr>
    </w:p>
    <w:tbl>
      <w:tblPr>
        <w:tblW w:w="1040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6"/>
        <w:gridCol w:w="567"/>
        <w:gridCol w:w="652"/>
        <w:gridCol w:w="284"/>
        <w:gridCol w:w="765"/>
        <w:gridCol w:w="426"/>
        <w:gridCol w:w="1502"/>
        <w:gridCol w:w="1191"/>
        <w:gridCol w:w="227"/>
        <w:gridCol w:w="2324"/>
      </w:tblGrid>
      <w:tr w:rsidR="00D7265D" w:rsidRPr="001974DA" w14:paraId="4F499CCE" w14:textId="77777777" w:rsidTr="00612F23">
        <w:trPr>
          <w:cantSplit/>
        </w:trPr>
        <w:tc>
          <w:tcPr>
            <w:tcW w:w="10404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2129B3" w14:textId="77777777" w:rsidR="00D7265D" w:rsidRPr="001974DA" w:rsidRDefault="00D7265D">
            <w:pPr>
              <w:ind w:right="-70"/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Dados pessoais</w:t>
            </w:r>
          </w:p>
        </w:tc>
      </w:tr>
      <w:tr w:rsidR="00D7265D" w:rsidRPr="001974DA" w14:paraId="4E58AC6E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0404" w:type="dxa"/>
            <w:gridSpan w:val="10"/>
          </w:tcPr>
          <w:p w14:paraId="56117083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5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76163E15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65D" w:rsidRPr="001974DA" w14:paraId="2D3C63D1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5160" w:type="dxa"/>
            <w:gridSpan w:val="6"/>
          </w:tcPr>
          <w:p w14:paraId="3ADBDB17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5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da Mãe:</w:t>
            </w:r>
          </w:p>
          <w:p w14:paraId="1F70E71C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4" w:type="dxa"/>
            <w:gridSpan w:val="4"/>
          </w:tcPr>
          <w:p w14:paraId="495EEA46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do Pai:</w:t>
            </w:r>
          </w:p>
          <w:p w14:paraId="594E55BF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65D" w:rsidRPr="001974DA" w14:paraId="52C634CF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62" w:type="dxa"/>
            <w:gridSpan w:val="7"/>
          </w:tcPr>
          <w:p w14:paraId="00CE2431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Local de nascimento (Cidade, Estado/País):</w:t>
            </w:r>
          </w:p>
          <w:p w14:paraId="7F4F286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gridSpan w:val="3"/>
          </w:tcPr>
          <w:p w14:paraId="1ACE68B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Data de nascimento:</w:t>
            </w:r>
          </w:p>
          <w:p w14:paraId="7B9308D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</w:p>
        </w:tc>
      </w:tr>
      <w:tr w:rsidR="00D7265D" w:rsidRPr="001974DA" w14:paraId="2CCD3A81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4" w:type="dxa"/>
            <w:gridSpan w:val="5"/>
          </w:tcPr>
          <w:p w14:paraId="18E4BED8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Nacionalidade:</w:t>
            </w:r>
          </w:p>
          <w:p w14:paraId="1A7A2F8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6" w:type="dxa"/>
            <w:gridSpan w:val="4"/>
            <w:tcBorders>
              <w:right w:val="nil"/>
            </w:tcBorders>
          </w:tcPr>
          <w:p w14:paraId="5C7EE7D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Estado civil:</w:t>
            </w:r>
          </w:p>
          <w:p w14:paraId="0B914F7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14:paraId="60A1733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0F505808" w14:textId="77777777" w:rsidTr="00D5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6" w:type="dxa"/>
          </w:tcPr>
          <w:p w14:paraId="584A2B92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RG:</w:t>
            </w:r>
          </w:p>
          <w:p w14:paraId="30766F8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6" w:type="dxa"/>
            <w:gridSpan w:val="6"/>
          </w:tcPr>
          <w:p w14:paraId="4AA1990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Local / Data de emissão:</w:t>
            </w:r>
          </w:p>
          <w:p w14:paraId="3478C5F0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42" w:type="dxa"/>
            <w:gridSpan w:val="3"/>
          </w:tcPr>
          <w:p w14:paraId="184E4F9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D7265D" w:rsidRPr="001974DA" w14:paraId="76D2B06E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</w:tcPr>
          <w:p w14:paraId="184DEE45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Passaporte (se estrangeiro):</w:t>
            </w:r>
          </w:p>
          <w:p w14:paraId="00BA8BD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14:paraId="0F9432A5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Órgão e data de emissão:</w:t>
            </w:r>
          </w:p>
        </w:tc>
        <w:tc>
          <w:tcPr>
            <w:tcW w:w="3742" w:type="dxa"/>
            <w:gridSpan w:val="3"/>
          </w:tcPr>
          <w:p w14:paraId="43678E8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Data de chegada ao Brasil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7265D" w:rsidRPr="001974DA" w14:paraId="16CD2AC5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3" w:type="dxa"/>
            <w:gridSpan w:val="2"/>
          </w:tcPr>
          <w:p w14:paraId="0BC77216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Título de Eleitor:</w:t>
            </w:r>
          </w:p>
          <w:p w14:paraId="7D706ED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14:paraId="5D59E8F4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Zona:</w:t>
            </w:r>
          </w:p>
        </w:tc>
        <w:tc>
          <w:tcPr>
            <w:tcW w:w="1191" w:type="dxa"/>
            <w:gridSpan w:val="2"/>
          </w:tcPr>
          <w:p w14:paraId="5D4ABC5E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Seção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729594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4" w:type="dxa"/>
            <w:gridSpan w:val="4"/>
          </w:tcPr>
          <w:p w14:paraId="28531804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Certificado de Reservista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7265D" w:rsidRPr="001974DA" w14:paraId="2DBC7AA6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04" w:type="dxa"/>
            <w:gridSpan w:val="10"/>
          </w:tcPr>
          <w:p w14:paraId="57EE8ED2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14:paraId="75EA0486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76E36B9D" w14:textId="77777777" w:rsidTr="00D5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3" w:type="dxa"/>
            <w:gridSpan w:val="2"/>
          </w:tcPr>
          <w:p w14:paraId="32B9F06C" w14:textId="6A35D830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Cidade/Estado/País: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4928F7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6BB55B60" w14:textId="45097676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CEP: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3"/>
          </w:tcPr>
          <w:p w14:paraId="277F754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551" w:type="dxa"/>
            <w:gridSpan w:val="2"/>
          </w:tcPr>
          <w:p w14:paraId="5FC3D586" w14:textId="379BCF19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Telefone:  ( 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</w:tr>
    </w:tbl>
    <w:p w14:paraId="0DA4627F" w14:textId="77777777" w:rsidR="00D7265D" w:rsidRDefault="00D7265D">
      <w:pPr>
        <w:tabs>
          <w:tab w:val="left" w:leader="underscore" w:pos="5173"/>
          <w:tab w:val="left" w:pos="7016"/>
          <w:tab w:val="left" w:pos="9993"/>
        </w:tabs>
        <w:spacing w:before="40"/>
        <w:ind w:left="-497"/>
        <w:rPr>
          <w:rFonts w:ascii="Arial" w:hAnsi="Arial" w:cs="Arial"/>
          <w:sz w:val="16"/>
          <w:szCs w:val="16"/>
        </w:rPr>
      </w:pPr>
    </w:p>
    <w:tbl>
      <w:tblPr>
        <w:tblW w:w="1040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1275"/>
        <w:gridCol w:w="426"/>
        <w:gridCol w:w="794"/>
        <w:gridCol w:w="2325"/>
        <w:gridCol w:w="2551"/>
      </w:tblGrid>
      <w:tr w:rsidR="00D7265D" w:rsidRPr="001974DA" w14:paraId="5A290D1B" w14:textId="77777777" w:rsidTr="00612F23">
        <w:trPr>
          <w:cantSplit/>
        </w:trPr>
        <w:tc>
          <w:tcPr>
            <w:tcW w:w="10404" w:type="dxa"/>
            <w:gridSpan w:val="6"/>
            <w:tcBorders>
              <w:top w:val="single" w:sz="12" w:space="0" w:color="auto"/>
            </w:tcBorders>
            <w:shd w:val="clear" w:color="auto" w:fill="FFFFFF"/>
          </w:tcPr>
          <w:p w14:paraId="76634A5F" w14:textId="77777777" w:rsidR="00D7265D" w:rsidRPr="001974DA" w:rsidRDefault="00D7265D">
            <w:pPr>
              <w:pStyle w:val="Ttulo1"/>
              <w:spacing w:line="240" w:lineRule="auto"/>
            </w:pPr>
            <w:r w:rsidRPr="001974DA">
              <w:t>Atividade Profissional</w:t>
            </w:r>
          </w:p>
        </w:tc>
      </w:tr>
      <w:tr w:rsidR="00D7265D" w:rsidRPr="001974DA" w14:paraId="460B3131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28" w:type="dxa"/>
            <w:gridSpan w:val="4"/>
            <w:tcBorders>
              <w:top w:val="single" w:sz="12" w:space="0" w:color="auto"/>
            </w:tcBorders>
          </w:tcPr>
          <w:p w14:paraId="73E8A28B" w14:textId="0A408705" w:rsidR="00D7265D" w:rsidRPr="001974DA" w:rsidRDefault="00D56E35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I</w:t>
            </w:r>
            <w:r w:rsidR="00D7265D" w:rsidRPr="001974DA">
              <w:rPr>
                <w:rFonts w:ascii="Arial" w:hAnsi="Arial" w:cs="Arial"/>
                <w:spacing w:val="-4"/>
                <w:sz w:val="16"/>
                <w:szCs w:val="16"/>
              </w:rPr>
              <w:t>nstituição/Empresa:</w:t>
            </w:r>
          </w:p>
          <w:p w14:paraId="3EB0914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2"/>
            <w:tcBorders>
              <w:top w:val="single" w:sz="12" w:space="0" w:color="auto"/>
            </w:tcBorders>
          </w:tcPr>
          <w:p w14:paraId="16C12DA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Cargo:</w:t>
            </w:r>
          </w:p>
          <w:p w14:paraId="0C020F2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</w:p>
        </w:tc>
      </w:tr>
      <w:tr w:rsidR="00D7265D" w:rsidRPr="001974DA" w14:paraId="5DF610D6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04" w:type="dxa"/>
            <w:gridSpan w:val="6"/>
          </w:tcPr>
          <w:p w14:paraId="366AF43A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Endereço Comercial:</w:t>
            </w:r>
          </w:p>
          <w:p w14:paraId="40281D3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16C283AB" w14:textId="77777777" w:rsidTr="00D5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33" w:type="dxa"/>
          </w:tcPr>
          <w:p w14:paraId="43F0C89E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Cidade/Estado/País:</w:t>
            </w:r>
          </w:p>
          <w:p w14:paraId="074D3E4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95BCED7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121AD0CB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551" w:type="dxa"/>
          </w:tcPr>
          <w:p w14:paraId="29C8C88D" w14:textId="6F64D223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Telefone:  (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</w:tr>
      <w:tr w:rsidR="00D7265D" w:rsidRPr="001974DA" w14:paraId="388CB433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4308" w:type="dxa"/>
            <w:gridSpan w:val="2"/>
          </w:tcPr>
          <w:p w14:paraId="3F4204AC" w14:textId="77777777" w:rsidR="00D7265D" w:rsidRPr="001974DA" w:rsidRDefault="00D7265D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Se selecionado, manterá vínculo empregatício</w:t>
            </w:r>
            <w:r w:rsidRPr="001974DA">
              <w:rPr>
                <w:rFonts w:ascii="Arial" w:hAnsi="Arial" w:cs="Arial"/>
                <w:spacing w:val="2"/>
                <w:sz w:val="16"/>
                <w:szCs w:val="16"/>
              </w:rPr>
              <w:t>?</w:t>
            </w:r>
          </w:p>
          <w:p w14:paraId="62BA143F" w14:textId="77777777" w:rsidR="00D7265D" w:rsidRPr="001974DA" w:rsidRDefault="00D7265D">
            <w:pPr>
              <w:rPr>
                <w:rFonts w:ascii="Arial" w:hAnsi="Arial" w:cs="Arial"/>
                <w:sz w:val="4"/>
                <w:szCs w:val="4"/>
              </w:rPr>
            </w:pPr>
          </w:p>
          <w:p w14:paraId="17A7A5F5" w14:textId="0C2D4892" w:rsidR="00D7265D" w:rsidRPr="001974DA" w:rsidRDefault="00D7265D">
            <w:r w:rsidRPr="001974DA">
              <w:rPr>
                <w:rFonts w:ascii="Arial" w:hAnsi="Arial" w:cs="Arial"/>
                <w:sz w:val="18"/>
                <w:szCs w:val="18"/>
              </w:rPr>
              <w:t xml:space="preserve">        (   </w:t>
            </w:r>
            <w:r w:rsidR="00612F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74D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Sim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1974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12F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74DA">
              <w:rPr>
                <w:rFonts w:ascii="Arial" w:hAnsi="Arial" w:cs="Arial"/>
                <w:sz w:val="18"/>
                <w:szCs w:val="18"/>
              </w:rPr>
              <w:t>)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Não</w:t>
            </w:r>
          </w:p>
        </w:tc>
        <w:tc>
          <w:tcPr>
            <w:tcW w:w="6096" w:type="dxa"/>
            <w:gridSpan w:val="4"/>
          </w:tcPr>
          <w:p w14:paraId="15965F27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Caso sim, a liberação será:</w:t>
            </w:r>
          </w:p>
          <w:p w14:paraId="44CD2905" w14:textId="77777777" w:rsidR="00D7265D" w:rsidRPr="001974DA" w:rsidRDefault="00D7265D">
            <w:pPr>
              <w:rPr>
                <w:rFonts w:ascii="Arial" w:hAnsi="Arial" w:cs="Arial"/>
                <w:sz w:val="4"/>
                <w:szCs w:val="4"/>
              </w:rPr>
            </w:pPr>
          </w:p>
          <w:p w14:paraId="0DAB7418" w14:textId="450D57FF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1974DA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1974DA">
              <w:rPr>
                <w:rFonts w:ascii="Arial" w:hAnsi="Arial" w:cs="Arial"/>
                <w:sz w:val="16"/>
                <w:szCs w:val="16"/>
              </w:rPr>
              <w:t xml:space="preserve">) Integral                          (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) Parcial ____ horas/semana</w:t>
            </w:r>
          </w:p>
          <w:p w14:paraId="059176F1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E9C84C" w14:textId="77777777" w:rsidR="00D7265D" w:rsidRDefault="00D7265D">
      <w:pPr>
        <w:rPr>
          <w:sz w:val="10"/>
          <w:szCs w:val="10"/>
        </w:rPr>
      </w:pPr>
    </w:p>
    <w:tbl>
      <w:tblPr>
        <w:tblW w:w="104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4"/>
      </w:tblGrid>
      <w:tr w:rsidR="00D7265D" w:rsidRPr="001974DA" w14:paraId="5400BCBA" w14:textId="77777777" w:rsidTr="00612F23">
        <w:tc>
          <w:tcPr>
            <w:tcW w:w="10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B5AED4" w14:textId="77777777" w:rsidR="00D7265D" w:rsidRPr="006D39EB" w:rsidRDefault="00D7265D">
            <w:pPr>
              <w:pStyle w:val="Ttulo4"/>
            </w:pPr>
            <w:r w:rsidRPr="006D39EB">
              <w:t>Declaração</w:t>
            </w:r>
          </w:p>
        </w:tc>
      </w:tr>
      <w:tr w:rsidR="00D7265D" w:rsidRPr="001974DA" w14:paraId="2F009A97" w14:textId="77777777" w:rsidTr="00612F2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04" w:type="dxa"/>
            <w:tcBorders>
              <w:top w:val="single" w:sz="12" w:space="0" w:color="auto"/>
              <w:bottom w:val="nil"/>
            </w:tcBorders>
          </w:tcPr>
          <w:p w14:paraId="3B5510E0" w14:textId="77777777" w:rsidR="00D7265D" w:rsidRPr="001974DA" w:rsidRDefault="00D7265D" w:rsidP="00C56E62">
            <w:pPr>
              <w:pStyle w:val="Textoembloco"/>
              <w:ind w:left="0"/>
            </w:pPr>
            <w:r w:rsidRPr="001974DA"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14:paraId="49752B07" w14:textId="77777777" w:rsidR="00D7265D" w:rsidRPr="001974DA" w:rsidRDefault="00D7265D">
            <w:pPr>
              <w:ind w:left="284" w:right="28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75ABAFE0" w14:textId="77777777" w:rsidTr="00612F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04" w:type="dxa"/>
            <w:tcBorders>
              <w:top w:val="nil"/>
              <w:bottom w:val="nil"/>
            </w:tcBorders>
          </w:tcPr>
          <w:p w14:paraId="45374DAD" w14:textId="04E869E6" w:rsidR="00D7265D" w:rsidRPr="001974DA" w:rsidRDefault="00AD33C8">
            <w:pPr>
              <w:tabs>
                <w:tab w:val="right" w:leader="underscore" w:pos="9356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74DA">
              <w:rPr>
                <w:rFonts w:ascii="Arial" w:hAnsi="Arial" w:cs="Arial"/>
                <w:sz w:val="16"/>
                <w:szCs w:val="16"/>
              </w:rPr>
              <w:t>Alegre</w:t>
            </w:r>
            <w:r w:rsidR="00612F23">
              <w:rPr>
                <w:rFonts w:ascii="Arial" w:hAnsi="Arial" w:cs="Arial"/>
                <w:sz w:val="16"/>
                <w:szCs w:val="16"/>
              </w:rPr>
              <w:t>-ES</w:t>
            </w:r>
            <w:proofErr w:type="spellEnd"/>
            <w:r w:rsidR="00D7265D" w:rsidRPr="001974DA">
              <w:rPr>
                <w:rFonts w:ascii="Arial" w:hAnsi="Arial" w:cs="Arial"/>
                <w:sz w:val="16"/>
                <w:szCs w:val="16"/>
              </w:rPr>
              <w:t>, _________</w:t>
            </w:r>
            <w:proofErr w:type="spellStart"/>
            <w:r w:rsidR="00D7265D" w:rsidRPr="001974DA">
              <w:rPr>
                <w:rFonts w:ascii="Arial" w:hAnsi="Arial" w:cs="Arial"/>
                <w:sz w:val="16"/>
                <w:szCs w:val="16"/>
              </w:rPr>
              <w:t>de_____________________de</w:t>
            </w:r>
            <w:proofErr w:type="spellEnd"/>
            <w:r w:rsidR="00D7265D" w:rsidRPr="001974DA">
              <w:rPr>
                <w:rFonts w:ascii="Arial" w:hAnsi="Arial" w:cs="Arial"/>
                <w:sz w:val="16"/>
                <w:szCs w:val="16"/>
              </w:rPr>
              <w:t>__________.</w:t>
            </w:r>
          </w:p>
        </w:tc>
      </w:tr>
      <w:tr w:rsidR="00D7265D" w:rsidRPr="001974DA" w14:paraId="1160846C" w14:textId="77777777" w:rsidTr="00612F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04" w:type="dxa"/>
            <w:tcBorders>
              <w:top w:val="nil"/>
            </w:tcBorders>
          </w:tcPr>
          <w:p w14:paraId="56870FE5" w14:textId="77777777" w:rsidR="00D7265D" w:rsidRPr="001974DA" w:rsidRDefault="00D7265D">
            <w:pPr>
              <w:pBdr>
                <w:right w:val="single" w:sz="4" w:space="4" w:color="auto"/>
              </w:pBdr>
              <w:tabs>
                <w:tab w:val="right" w:leader="underscore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679B736" w14:textId="77777777" w:rsidR="00D7265D" w:rsidRPr="001974DA" w:rsidRDefault="00D7265D">
            <w:pPr>
              <w:tabs>
                <w:tab w:val="right" w:leader="underscore" w:pos="935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56763F20" w14:textId="6164CFCB" w:rsidR="00D7265D" w:rsidRPr="001974DA" w:rsidRDefault="00D726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8840F0">
              <w:rPr>
                <w:rFonts w:ascii="Arial" w:hAnsi="Arial" w:cs="Arial"/>
                <w:position w:val="2"/>
                <w:sz w:val="16"/>
                <w:szCs w:val="16"/>
              </w:rPr>
              <w:t>Assinatura do</w:t>
            </w: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Candidato</w:t>
            </w:r>
            <w:r w:rsidR="008840F0">
              <w:rPr>
                <w:rFonts w:ascii="Arial" w:hAnsi="Arial" w:cs="Arial"/>
                <w:position w:val="2"/>
                <w:sz w:val="16"/>
                <w:szCs w:val="16"/>
              </w:rPr>
              <w:t>(a)</w:t>
            </w:r>
          </w:p>
        </w:tc>
      </w:tr>
    </w:tbl>
    <w:p w14:paraId="3EC4D5E3" w14:textId="67807A66" w:rsidR="000F1F84" w:rsidRDefault="000F1F84">
      <w:pPr>
        <w:rPr>
          <w:sz w:val="10"/>
          <w:szCs w:val="10"/>
        </w:rPr>
      </w:pPr>
    </w:p>
    <w:p w14:paraId="46E4859A" w14:textId="77777777" w:rsidR="000F1F84" w:rsidRDefault="000F1F84">
      <w:pPr>
        <w:autoSpaceDE/>
        <w:autoSpaceDN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115791C9" w14:textId="77777777" w:rsidR="00D7265D" w:rsidRDefault="00D7265D">
      <w:pPr>
        <w:rPr>
          <w:sz w:val="10"/>
          <w:szCs w:val="10"/>
        </w:rPr>
      </w:pPr>
    </w:p>
    <w:tbl>
      <w:tblPr>
        <w:tblpPr w:leftFromText="180" w:rightFromText="180" w:vertAnchor="text" w:horzAnchor="margin" w:tblpX="354" w:tblpY="66"/>
        <w:tblW w:w="10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D7265D" w:rsidRPr="001974DA" w14:paraId="73A8F2F9" w14:textId="77777777" w:rsidTr="00C56E62">
        <w:trPr>
          <w:cantSplit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4E3737" w14:textId="77777777" w:rsidR="00D7265D" w:rsidRPr="001974DA" w:rsidRDefault="00D7265D" w:rsidP="00960C4F">
            <w:pPr>
              <w:ind w:right="-107"/>
              <w:jc w:val="both"/>
              <w:rPr>
                <w:b/>
                <w:bCs/>
                <w:i/>
                <w:iCs/>
                <w:position w:val="-2"/>
                <w:sz w:val="22"/>
                <w:szCs w:val="22"/>
              </w:rPr>
            </w:pPr>
            <w:r w:rsidRPr="001974DA">
              <w:rPr>
                <w:rFonts w:ascii="Arial" w:hAnsi="Arial" w:cs="Arial"/>
                <w:b/>
                <w:bCs/>
                <w:position w:val="-2"/>
              </w:rPr>
              <w:t xml:space="preserve">Parecer da Coordenação do Programa de Pós-Graduação </w:t>
            </w:r>
            <w:r w:rsidRPr="001974DA">
              <w:rPr>
                <w:rFonts w:ascii="Arial" w:hAnsi="Arial" w:cs="Arial"/>
                <w:b/>
                <w:bCs/>
              </w:rPr>
              <w:t>em Ciência e Tecnologia de Alimentos</w:t>
            </w:r>
          </w:p>
        </w:tc>
      </w:tr>
      <w:tr w:rsidR="00D7265D" w:rsidRPr="001974DA" w14:paraId="28C34371" w14:textId="77777777" w:rsidTr="00C56E62">
        <w:trPr>
          <w:cantSplit/>
          <w:trHeight w:val="1760"/>
        </w:trPr>
        <w:tc>
          <w:tcPr>
            <w:tcW w:w="103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E2AED" w14:textId="77777777" w:rsidR="00D7265D" w:rsidRPr="001974DA" w:rsidRDefault="00D7265D">
            <w:pPr>
              <w:tabs>
                <w:tab w:val="left" w:pos="1247"/>
                <w:tab w:val="left" w:pos="1418"/>
              </w:tabs>
              <w:spacing w:before="1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z w:val="16"/>
                <w:szCs w:val="16"/>
              </w:rPr>
              <w:t>Resultado final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  <w:t>: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AC37F4">
              <w:rPr>
                <w:rFonts w:ascii="Arial" w:hAnsi="Arial" w:cs="Arial"/>
              </w:rPr>
              <w:sym w:font="Wingdings" w:char="F06F"/>
            </w:r>
            <w:r w:rsidRPr="00AC37F4">
              <w:rPr>
                <w:rFonts w:ascii="Arial" w:hAnsi="Arial" w:cs="Arial"/>
              </w:rPr>
              <w:t xml:space="preserve"> Deferido      </w:t>
            </w:r>
            <w:r w:rsidRPr="00AC37F4">
              <w:rPr>
                <w:rFonts w:ascii="Arial" w:hAnsi="Arial" w:cs="Arial"/>
              </w:rPr>
              <w:sym w:font="Wingdings" w:char="F06F"/>
            </w:r>
            <w:r w:rsidRPr="00AC37F4">
              <w:rPr>
                <w:rFonts w:ascii="Arial" w:hAnsi="Arial" w:cs="Arial"/>
              </w:rPr>
              <w:t xml:space="preserve"> Indeferido</w:t>
            </w:r>
          </w:p>
          <w:p w14:paraId="0A41924E" w14:textId="77777777" w:rsidR="00D7265D" w:rsidRPr="001974DA" w:rsidRDefault="00D7265D">
            <w:pPr>
              <w:tabs>
                <w:tab w:val="left" w:pos="1247"/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Comentários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  <w:t>: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0966366" w14:textId="77777777" w:rsidR="00D7265D" w:rsidRPr="001974DA" w:rsidRDefault="00D7265D">
            <w:pPr>
              <w:tabs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4700835" w14:textId="77777777" w:rsidR="00D7265D" w:rsidRPr="001974DA" w:rsidRDefault="00D7265D">
            <w:pPr>
              <w:tabs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8"/>
              <w:gridCol w:w="4878"/>
            </w:tblGrid>
            <w:tr w:rsidR="00D7265D" w:rsidRPr="001974DA" w14:paraId="25E929E6" w14:textId="77777777"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7D663" w14:textId="77777777" w:rsidR="00D7265D" w:rsidRPr="001974DA" w:rsidRDefault="00D7265D" w:rsidP="006D3B83">
                  <w:pPr>
                    <w:framePr w:hSpace="180" w:wrap="around" w:vAnchor="text" w:hAnchor="margin" w:x="354" w:y="66"/>
                  </w:pPr>
                </w:p>
                <w:p w14:paraId="26E854A1" w14:textId="77777777" w:rsidR="00D7265D" w:rsidRPr="001974DA" w:rsidRDefault="00AD33C8" w:rsidP="006D3B83">
                  <w:pPr>
                    <w:framePr w:hSpace="180" w:wrap="around" w:vAnchor="text" w:hAnchor="margin" w:x="354" w:y="66"/>
                  </w:pPr>
                  <w:r w:rsidRPr="001974DA">
                    <w:rPr>
                      <w:rFonts w:ascii="Arial" w:hAnsi="Arial" w:cs="Arial"/>
                      <w:sz w:val="16"/>
                      <w:szCs w:val="16"/>
                    </w:rPr>
                    <w:t>Alegre,</w:t>
                  </w:r>
                  <w:proofErr w:type="gramStart"/>
                  <w:r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End"/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  <w:proofErr w:type="spellStart"/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>de_____________________de</w:t>
                  </w:r>
                  <w:proofErr w:type="spellEnd"/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__________.    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374F6" w14:textId="77777777" w:rsidR="00D7265D" w:rsidRPr="001974DA" w:rsidRDefault="00D7265D" w:rsidP="006D3B83">
                  <w:pPr>
                    <w:framePr w:hSpace="180" w:wrap="around" w:vAnchor="text" w:hAnchor="margin" w:x="354" w:y="66"/>
                    <w:tabs>
                      <w:tab w:val="right" w:leader="underscore" w:pos="9356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1AADE5B" w14:textId="77777777" w:rsidR="00D7265D" w:rsidRPr="001974DA" w:rsidRDefault="00D7265D" w:rsidP="006D3B83">
                  <w:pPr>
                    <w:framePr w:hSpace="180" w:wrap="around" w:vAnchor="text" w:hAnchor="margin" w:x="354" w:y="66"/>
                    <w:tabs>
                      <w:tab w:val="right" w:leader="underscore" w:pos="9356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74DA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</w:t>
                  </w:r>
                </w:p>
                <w:p w14:paraId="03210C80" w14:textId="1D142C1D" w:rsidR="00D7265D" w:rsidRPr="001974DA" w:rsidRDefault="00D7265D" w:rsidP="006D3B83">
                  <w:pPr>
                    <w:framePr w:hSpace="180" w:wrap="around" w:vAnchor="text" w:hAnchor="margin" w:x="354" w:y="66"/>
                    <w:jc w:val="center"/>
                  </w:pPr>
                  <w:r w:rsidRPr="001974DA">
                    <w:rPr>
                      <w:rFonts w:ascii="Arial" w:hAnsi="Arial" w:cs="Arial"/>
                      <w:position w:val="2"/>
                      <w:sz w:val="16"/>
                      <w:szCs w:val="16"/>
                    </w:rPr>
                    <w:t>Assinatura e carimbo do Coordenador</w:t>
                  </w:r>
                  <w:r w:rsidR="003D151E">
                    <w:rPr>
                      <w:rFonts w:ascii="Arial" w:hAnsi="Arial" w:cs="Arial"/>
                      <w:position w:val="2"/>
                      <w:sz w:val="16"/>
                      <w:szCs w:val="16"/>
                    </w:rPr>
                    <w:t>(a)</w:t>
                  </w:r>
                </w:p>
              </w:tc>
            </w:tr>
          </w:tbl>
          <w:p w14:paraId="4DEB4072" w14:textId="77777777" w:rsidR="00D7265D" w:rsidRDefault="00D7265D">
            <w:pPr>
              <w:tabs>
                <w:tab w:val="left" w:pos="1418"/>
                <w:tab w:val="right" w:leader="underscore" w:pos="9356"/>
              </w:tabs>
              <w:rPr>
                <w:rFonts w:ascii="Arial" w:hAnsi="Arial" w:cs="Arial"/>
                <w:position w:val="2"/>
                <w:sz w:val="16"/>
                <w:szCs w:val="16"/>
              </w:rPr>
            </w:pP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</w:t>
            </w:r>
          </w:p>
          <w:p w14:paraId="02DB7CFD" w14:textId="77777777" w:rsidR="00612F23" w:rsidRDefault="00612F23">
            <w:pPr>
              <w:tabs>
                <w:tab w:val="left" w:pos="1418"/>
                <w:tab w:val="right" w:leader="underscore" w:pos="9356"/>
              </w:tabs>
              <w:rPr>
                <w:rFonts w:ascii="Arial" w:hAnsi="Arial" w:cs="Arial"/>
                <w:position w:val="2"/>
                <w:sz w:val="16"/>
                <w:szCs w:val="16"/>
              </w:rPr>
            </w:pPr>
          </w:p>
          <w:p w14:paraId="12B3FCD6" w14:textId="223F88C6" w:rsidR="00612F23" w:rsidRDefault="00612F23">
            <w:pPr>
              <w:tabs>
                <w:tab w:val="left" w:pos="1418"/>
                <w:tab w:val="right" w:leader="underscore" w:pos="9356"/>
              </w:tabs>
              <w:rPr>
                <w:rFonts w:ascii="Arial" w:hAnsi="Arial" w:cs="Arial"/>
                <w:position w:val="2"/>
                <w:sz w:val="16"/>
                <w:szCs w:val="16"/>
              </w:rPr>
            </w:pPr>
          </w:p>
          <w:p w14:paraId="7A870477" w14:textId="2EB9385C" w:rsidR="00612F23" w:rsidRPr="001974DA" w:rsidRDefault="00612F23">
            <w:pPr>
              <w:tabs>
                <w:tab w:val="left" w:pos="1418"/>
                <w:tab w:val="right" w:leader="underscore" w:pos="9356"/>
              </w:tabs>
              <w:rPr>
                <w:sz w:val="18"/>
                <w:szCs w:val="18"/>
              </w:rPr>
            </w:pPr>
          </w:p>
        </w:tc>
      </w:tr>
    </w:tbl>
    <w:p w14:paraId="65FF036A" w14:textId="77777777" w:rsidR="00D7265D" w:rsidRDefault="00D7265D" w:rsidP="009B3554"/>
    <w:sectPr w:rsidR="00D7265D" w:rsidSect="00612F23">
      <w:pgSz w:w="11907" w:h="16840" w:code="9"/>
      <w:pgMar w:top="284" w:right="992" w:bottom="284" w:left="42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1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45"/>
    <w:rsid w:val="000909ED"/>
    <w:rsid w:val="000F1F84"/>
    <w:rsid w:val="001974DA"/>
    <w:rsid w:val="00255617"/>
    <w:rsid w:val="00293149"/>
    <w:rsid w:val="003A0878"/>
    <w:rsid w:val="003D151E"/>
    <w:rsid w:val="003D7867"/>
    <w:rsid w:val="004B596D"/>
    <w:rsid w:val="00502356"/>
    <w:rsid w:val="00612F23"/>
    <w:rsid w:val="006D39EB"/>
    <w:rsid w:val="006D3B83"/>
    <w:rsid w:val="007322E3"/>
    <w:rsid w:val="0083743A"/>
    <w:rsid w:val="00881B45"/>
    <w:rsid w:val="008840F0"/>
    <w:rsid w:val="008F372E"/>
    <w:rsid w:val="00960C4F"/>
    <w:rsid w:val="00966D1E"/>
    <w:rsid w:val="009B3554"/>
    <w:rsid w:val="00A458A9"/>
    <w:rsid w:val="00AC37F4"/>
    <w:rsid w:val="00AD33C8"/>
    <w:rsid w:val="00B1636B"/>
    <w:rsid w:val="00B607D0"/>
    <w:rsid w:val="00BA739E"/>
    <w:rsid w:val="00C03FCE"/>
    <w:rsid w:val="00C56E62"/>
    <w:rsid w:val="00C67B23"/>
    <w:rsid w:val="00D56E35"/>
    <w:rsid w:val="00D7265D"/>
    <w:rsid w:val="00E1604B"/>
    <w:rsid w:val="00E2660E"/>
    <w:rsid w:val="00E500E9"/>
    <w:rsid w:val="00F219AD"/>
    <w:rsid w:val="00F33932"/>
    <w:rsid w:val="00F73AF4"/>
    <w:rsid w:val="00F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2E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right="-107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autoSpaceDE/>
      <w:autoSpaceDN/>
      <w:ind w:right="-107"/>
      <w:jc w:val="both"/>
      <w:outlineLvl w:val="5"/>
    </w:pPr>
    <w:rPr>
      <w:rFonts w:ascii="Arial" w:hAnsi="Arial" w:cs="Arial"/>
      <w:b/>
      <w:bCs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ind w:left="284" w:right="-374"/>
      <w:jc w:val="center"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link w:val="Ttulo4"/>
    <w:uiPriority w:val="9"/>
    <w:semiHidden/>
    <w:locked/>
    <w:rPr>
      <w:rFonts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link w:val="Ttulo5"/>
    <w:uiPriority w:val="9"/>
    <w:semiHidden/>
    <w:locked/>
    <w:rPr>
      <w:rFonts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link w:val="Ttulo6"/>
    <w:uiPriority w:val="9"/>
    <w:semiHidden/>
    <w:locked/>
    <w:rPr>
      <w:rFonts w:cs="Times New Roman"/>
      <w:b/>
      <w:bCs/>
      <w:lang w:val="pt-BR"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cs="Times New Roman"/>
      <w:sz w:val="24"/>
      <w:szCs w:val="24"/>
      <w:lang w:val="pt-BR" w:eastAsia="pt-BR"/>
    </w:rPr>
  </w:style>
  <w:style w:type="character" w:customStyle="1" w:styleId="Ttulo8Char">
    <w:name w:val="Título 8 Char"/>
    <w:link w:val="Ttulo8"/>
    <w:uiPriority w:val="9"/>
    <w:semiHidden/>
    <w:locked/>
    <w:rPr>
      <w:rFonts w:cs="Times New Roman"/>
      <w:i/>
      <w:iCs/>
      <w:sz w:val="24"/>
      <w:szCs w:val="24"/>
      <w:lang w:val="pt-BR" w:eastAsia="pt-BR"/>
    </w:rPr>
  </w:style>
  <w:style w:type="paragraph" w:styleId="Textoembloco">
    <w:name w:val="Block Text"/>
    <w:basedOn w:val="Normal"/>
    <w:uiPriority w:val="99"/>
    <w:pPr>
      <w:ind w:left="213" w:right="282"/>
      <w:jc w:val="both"/>
    </w:pPr>
    <w:rPr>
      <w:rFonts w:ascii="Arial" w:hAnsi="Arial" w:cs="Arial"/>
      <w:sz w:val="16"/>
      <w:szCs w:val="16"/>
    </w:rPr>
  </w:style>
  <w:style w:type="paragraph" w:customStyle="1" w:styleId="Padro">
    <w:name w:val="Padrão"/>
    <w:rsid w:val="00AD33C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02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23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2356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23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2356"/>
    <w:rPr>
      <w:rFonts w:ascii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right="-107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autoSpaceDE/>
      <w:autoSpaceDN/>
      <w:ind w:right="-107"/>
      <w:jc w:val="both"/>
      <w:outlineLvl w:val="5"/>
    </w:pPr>
    <w:rPr>
      <w:rFonts w:ascii="Arial" w:hAnsi="Arial" w:cs="Arial"/>
      <w:b/>
      <w:bCs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ind w:left="284" w:right="-374"/>
      <w:jc w:val="center"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link w:val="Ttulo4"/>
    <w:uiPriority w:val="9"/>
    <w:semiHidden/>
    <w:locked/>
    <w:rPr>
      <w:rFonts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link w:val="Ttulo5"/>
    <w:uiPriority w:val="9"/>
    <w:semiHidden/>
    <w:locked/>
    <w:rPr>
      <w:rFonts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link w:val="Ttulo6"/>
    <w:uiPriority w:val="9"/>
    <w:semiHidden/>
    <w:locked/>
    <w:rPr>
      <w:rFonts w:cs="Times New Roman"/>
      <w:b/>
      <w:bCs/>
      <w:lang w:val="pt-BR"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cs="Times New Roman"/>
      <w:sz w:val="24"/>
      <w:szCs w:val="24"/>
      <w:lang w:val="pt-BR" w:eastAsia="pt-BR"/>
    </w:rPr>
  </w:style>
  <w:style w:type="character" w:customStyle="1" w:styleId="Ttulo8Char">
    <w:name w:val="Título 8 Char"/>
    <w:link w:val="Ttulo8"/>
    <w:uiPriority w:val="9"/>
    <w:semiHidden/>
    <w:locked/>
    <w:rPr>
      <w:rFonts w:cs="Times New Roman"/>
      <w:i/>
      <w:iCs/>
      <w:sz w:val="24"/>
      <w:szCs w:val="24"/>
      <w:lang w:val="pt-BR" w:eastAsia="pt-BR"/>
    </w:rPr>
  </w:style>
  <w:style w:type="paragraph" w:styleId="Textoembloco">
    <w:name w:val="Block Text"/>
    <w:basedOn w:val="Normal"/>
    <w:uiPriority w:val="99"/>
    <w:pPr>
      <w:ind w:left="213" w:right="282"/>
      <w:jc w:val="both"/>
    </w:pPr>
    <w:rPr>
      <w:rFonts w:ascii="Arial" w:hAnsi="Arial" w:cs="Arial"/>
      <w:sz w:val="16"/>
      <w:szCs w:val="16"/>
    </w:rPr>
  </w:style>
  <w:style w:type="paragraph" w:customStyle="1" w:styleId="Padro">
    <w:name w:val="Padrão"/>
    <w:rsid w:val="00AD33C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02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23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2356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23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2356"/>
    <w:rPr>
      <w:rFonts w:ascii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Pós-Graduação ESALQ/USP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>REQUERIMENTO DE INSCRIÇÃO</dc:subject>
  <dc:creator>PCTA-UFES</dc:creator>
  <cp:keywords>requerimento</cp:keywords>
  <dc:description>UFES
UNIVERSIDADE FEDERAL DO ESPÍRITO SANTO
Campus Alegre 
Programa de Pós-Graduação em Ciência e Tecnologia
de Alimentos - Nível Mestrado</dc:description>
  <cp:lastModifiedBy>sergio Saraiva</cp:lastModifiedBy>
  <cp:revision>3</cp:revision>
  <cp:lastPrinted>2000-12-18T19:21:00Z</cp:lastPrinted>
  <dcterms:created xsi:type="dcterms:W3CDTF">2021-12-06T14:56:00Z</dcterms:created>
  <dcterms:modified xsi:type="dcterms:W3CDTF">2021-12-14T19:22:00Z</dcterms:modified>
</cp:coreProperties>
</file>