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12EC" w14:textId="6635417C" w:rsidR="00D7265D" w:rsidRDefault="00D7265D" w:rsidP="00612F23">
      <w:pPr>
        <w:ind w:hanging="567"/>
        <w:rPr>
          <w:sz w:val="6"/>
          <w:szCs w:val="6"/>
        </w:rPr>
      </w:pPr>
    </w:p>
    <w:tbl>
      <w:tblPr>
        <w:tblW w:w="10376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6096"/>
        <w:gridCol w:w="2863"/>
      </w:tblGrid>
      <w:tr w:rsidR="00D7265D" w:rsidRPr="001974DA" w14:paraId="5D04E5F4" w14:textId="77777777" w:rsidTr="00C56E62">
        <w:trPr>
          <w:cantSplit/>
          <w:trHeight w:val="16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2D8CD" w14:textId="77777777" w:rsidR="00D7265D" w:rsidRPr="001974DA" w:rsidRDefault="00D7265D">
            <w:pPr>
              <w:spacing w:before="60" w:after="20"/>
              <w:ind w:left="-113" w:right="-100"/>
              <w:jc w:val="center"/>
              <w:rPr>
                <w:rFonts w:ascii="Arial" w:hAnsi="Arial" w:cs="Arial"/>
                <w:b/>
                <w:bCs/>
                <w:spacing w:val="20"/>
                <w:sz w:val="10"/>
                <w:szCs w:val="10"/>
              </w:rPr>
            </w:pPr>
          </w:p>
          <w:p w14:paraId="41940DFC" w14:textId="77777777" w:rsidR="00D7265D" w:rsidRPr="001974DA" w:rsidRDefault="003D7867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  <w:r w:rsidRPr="00F219AD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0332F0A6" wp14:editId="0517AE88">
                  <wp:extent cx="857250" cy="857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7E94A65" w14:textId="0CD5EE72" w:rsidR="00D7265D" w:rsidRPr="001974DA" w:rsidRDefault="00D7265D">
            <w:pPr>
              <w:jc w:val="both"/>
              <w:rPr>
                <w:sz w:val="16"/>
                <w:szCs w:val="16"/>
              </w:rPr>
            </w:pPr>
          </w:p>
          <w:p w14:paraId="7BD7FA53" w14:textId="77777777" w:rsidR="00D7265D" w:rsidRPr="001974DA" w:rsidRDefault="00D7265D" w:rsidP="00B1636B">
            <w:pPr>
              <w:pStyle w:val="Ttulo6"/>
              <w:jc w:val="center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 xml:space="preserve">UNIVERSIDADE </w:t>
            </w:r>
            <w:r w:rsidR="00AD33C8" w:rsidRPr="001974DA">
              <w:rPr>
                <w:sz w:val="22"/>
                <w:szCs w:val="22"/>
              </w:rPr>
              <w:t>FEDERAL DO ESPÍRITO SANTO</w:t>
            </w:r>
          </w:p>
          <w:p w14:paraId="27AB491A" w14:textId="77777777" w:rsidR="00D7265D" w:rsidRPr="001974DA" w:rsidRDefault="00966D1E" w:rsidP="00B1636B">
            <w:pPr>
              <w:pStyle w:val="Ttulo5"/>
              <w:jc w:val="center"/>
            </w:pPr>
            <w:r>
              <w:t>CENTRO DE CIÊNCIAS AGRÁRIAS E ENGENHARIAS</w:t>
            </w:r>
          </w:p>
          <w:p w14:paraId="7120232A" w14:textId="77777777" w:rsidR="00AD33C8" w:rsidRPr="001974DA" w:rsidRDefault="00D7265D" w:rsidP="00B1636B">
            <w:pPr>
              <w:ind w:right="-10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 w:rsidR="00AD33C8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Ciência e Tecnologia</w:t>
            </w:r>
          </w:p>
          <w:p w14:paraId="78F1EF5A" w14:textId="77777777" w:rsidR="00D7265D" w:rsidRPr="001974DA" w:rsidRDefault="00AD33C8" w:rsidP="00B1636B">
            <w:pPr>
              <w:ind w:right="-107"/>
              <w:jc w:val="center"/>
              <w:rPr>
                <w:rFonts w:ascii="Arial" w:hAnsi="Arial" w:cs="Arial"/>
                <w:smallCaps/>
                <w:spacing w:val="20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Alimentos - </w:t>
            </w:r>
            <w:r w:rsidR="00D7265D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Nível Mestrado</w:t>
            </w:r>
            <w:bookmarkEnd w:id="0"/>
            <w:bookmarkEnd w:id="1"/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B84" w14:textId="77777777" w:rsidR="00D7265D" w:rsidRPr="001974DA" w:rsidRDefault="00D7265D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14"/>
                <w:szCs w:val="14"/>
              </w:rPr>
            </w:pPr>
          </w:p>
          <w:p w14:paraId="43901F7A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14:paraId="0B147426" w14:textId="77777777" w:rsidR="00D7265D" w:rsidRPr="001974DA" w:rsidRDefault="00D7265D">
            <w:pPr>
              <w:tabs>
                <w:tab w:val="left" w:leader="underscore" w:pos="2609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Inscrição n</w:t>
            </w:r>
            <w:r w:rsidRPr="001974D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1974DA">
              <w:rPr>
                <w:rFonts w:ascii="Arial" w:hAnsi="Arial" w:cs="Arial"/>
                <w:sz w:val="16"/>
                <w:szCs w:val="16"/>
              </w:rPr>
              <w:t>:   ______________</w:t>
            </w:r>
          </w:p>
          <w:p w14:paraId="2AB88DB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14:paraId="0520F93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Data:     ____/_______/_________</w:t>
            </w:r>
          </w:p>
        </w:tc>
      </w:tr>
    </w:tbl>
    <w:p w14:paraId="1FF6A5F9" w14:textId="45BB3091" w:rsidR="00D7265D" w:rsidRDefault="00D7265D">
      <w:pPr>
        <w:ind w:left="-567" w:right="-374" w:firstLine="851"/>
        <w:rPr>
          <w:sz w:val="6"/>
          <w:szCs w:val="6"/>
        </w:rPr>
      </w:pPr>
    </w:p>
    <w:p w14:paraId="5449FD40" w14:textId="5A10E0E8" w:rsidR="00D7265D" w:rsidRPr="00C56E62" w:rsidRDefault="000909ED">
      <w:pPr>
        <w:pStyle w:val="Ttulo8"/>
        <w:rPr>
          <w:rFonts w:ascii="Arial Black" w:hAnsi="Arial Black"/>
          <w:spacing w:val="20"/>
        </w:rPr>
      </w:pPr>
      <w:bookmarkStart w:id="2" w:name="OLE_LINK7"/>
      <w:bookmarkStart w:id="3" w:name="OLE_LINK8"/>
      <w:r w:rsidRPr="00C56E62">
        <w:rPr>
          <w:rFonts w:ascii="Arial Black" w:hAnsi="Arial Black"/>
        </w:rPr>
        <w:t>REQUERIMENTO</w:t>
      </w:r>
      <w:r w:rsidR="00D7265D" w:rsidRPr="00C56E62">
        <w:rPr>
          <w:rFonts w:ascii="Arial Black" w:hAnsi="Arial Black"/>
        </w:rPr>
        <w:t xml:space="preserve"> DE INSCRIÇÃO</w:t>
      </w:r>
    </w:p>
    <w:bookmarkEnd w:id="2"/>
    <w:bookmarkEnd w:id="3"/>
    <w:p w14:paraId="35855824" w14:textId="7809A344" w:rsidR="00D7265D" w:rsidRDefault="00D7265D">
      <w:pPr>
        <w:ind w:left="-567" w:right="-374"/>
        <w:rPr>
          <w:rFonts w:ascii="Arial" w:hAnsi="Arial" w:cs="Arial"/>
          <w:b/>
          <w:bCs/>
          <w:spacing w:val="20"/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8221"/>
      </w:tblGrid>
      <w:tr w:rsidR="00D7265D" w:rsidRPr="001974DA" w14:paraId="460D82C6" w14:textId="77777777" w:rsidTr="000F1F84">
        <w:trPr>
          <w:cantSplit/>
        </w:trPr>
        <w:tc>
          <w:tcPr>
            <w:tcW w:w="104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33963" w14:textId="24C97180" w:rsidR="00D7265D" w:rsidRPr="001974DA" w:rsidRDefault="007E7F0A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7EE01" wp14:editId="1C4CF87D">
                      <wp:simplePos x="0" y="0"/>
                      <wp:positionH relativeFrom="column">
                        <wp:posOffset>5438026</wp:posOffset>
                      </wp:positionH>
                      <wp:positionV relativeFrom="paragraph">
                        <wp:posOffset>-13306</wp:posOffset>
                      </wp:positionV>
                      <wp:extent cx="1125734" cy="1520575"/>
                      <wp:effectExtent l="0" t="0" r="1778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734" cy="152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9D638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BFB22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71E2A8F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14:paraId="4B53764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  <w:proofErr w:type="gramEnd"/>
                                </w:p>
                                <w:p w14:paraId="5BEE7DA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X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8.2pt;margin-top:-1.05pt;width:88.65pt;height:1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">
                      <v:textbox>
                        <w:txbxContent>
                          <w:p w14:paraId="5519D638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3BFB22" w14:textId="77777777"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1E2A8F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14:paraId="4B53764E" w14:textId="77777777"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  <w:proofErr w:type="gramEnd"/>
                          </w:p>
                          <w:p w14:paraId="5BEE7DAE" w14:textId="77777777" w:rsidR="00D7265D" w:rsidRDefault="00D726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65D"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D7265D" w:rsidRPr="001974DA" w14:paraId="3C7B7E25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83" w:type="dxa"/>
          </w:tcPr>
          <w:p w14:paraId="0F5ED0C8" w14:textId="77777777" w:rsidR="00D7265D" w:rsidRPr="001974DA" w:rsidRDefault="00D726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C3CE2" w14:textId="656F1342" w:rsidR="00D7265D" w:rsidRPr="001974DA" w:rsidRDefault="007E7F0A" w:rsidP="000F1F84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Linha de pesquisa abordada no Plano de Trabalho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4" w:name="_GoBack"/>
            <w:bookmarkEnd w:id="4"/>
          </w:p>
        </w:tc>
        <w:tc>
          <w:tcPr>
            <w:tcW w:w="8221" w:type="dxa"/>
          </w:tcPr>
          <w:p w14:paraId="60E30079" w14:textId="7142BBD1" w:rsidR="00960C4F" w:rsidRPr="000F1F84" w:rsidRDefault="00960C4F" w:rsidP="000F1F84">
            <w:pPr>
              <w:pStyle w:val="Padro"/>
              <w:ind w:right="17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961A4A" w14:textId="77777777" w:rsidR="00293149" w:rsidRPr="00293149" w:rsidRDefault="00293149" w:rsidP="00F73AF4">
            <w:pPr>
              <w:pStyle w:val="Padr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554" w:rsidRPr="001974DA" w14:paraId="536B4191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83" w:type="dxa"/>
          </w:tcPr>
          <w:p w14:paraId="54BF2B5F" w14:textId="77777777" w:rsidR="009B3554" w:rsidRPr="009B3554" w:rsidRDefault="009B35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BEA60" w14:textId="114F7D73" w:rsidR="009B3554" w:rsidRPr="009B3554" w:rsidRDefault="008F372E" w:rsidP="008F37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Contato para entrevista</w:t>
            </w:r>
          </w:p>
        </w:tc>
        <w:tc>
          <w:tcPr>
            <w:tcW w:w="8221" w:type="dxa"/>
          </w:tcPr>
          <w:p w14:paraId="388645AC" w14:textId="0E47920C" w:rsidR="009B3554" w:rsidRDefault="009B3554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22BAD35" w14:textId="63342B61" w:rsidR="00E1604B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Contato Skype:</w:t>
            </w:r>
          </w:p>
          <w:p w14:paraId="1FCB4037" w14:textId="05206E8A" w:rsidR="00E1604B" w:rsidRPr="009B3554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7265D" w:rsidRPr="001974DA" w14:paraId="1992C552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2"/>
          </w:tcPr>
          <w:p w14:paraId="68A3359E" w14:textId="38067D8B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Deseja candidatar-se a Bolsa de Estudos?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)  Sim  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Não</w:t>
            </w:r>
          </w:p>
          <w:p w14:paraId="584CE8FB" w14:textId="77777777" w:rsidR="00D7265D" w:rsidRPr="00612F23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proofErr w:type="spellStart"/>
            <w:r w:rsidRPr="00C56E62">
              <w:rPr>
                <w:rFonts w:ascii="Arial" w:hAnsi="Arial" w:cs="Arial"/>
                <w:b/>
                <w:color w:val="FF0000"/>
                <w:sz w:val="14"/>
                <w:szCs w:val="14"/>
              </w:rPr>
              <w:t>Obs</w:t>
            </w:r>
            <w:proofErr w:type="spellEnd"/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: Somente para candidatos que não terão </w:t>
            </w:r>
            <w:r w:rsidR="00A458A9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vínculo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empregatício</w:t>
            </w:r>
            <w:r w:rsidR="003A0878"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durante a condução do curso</w:t>
            </w:r>
            <w:r w:rsidRPr="00612F23">
              <w:rPr>
                <w:rFonts w:ascii="Arial" w:hAnsi="Arial" w:cs="Arial"/>
                <w:b/>
                <w:color w:val="FF0000"/>
                <w:sz w:val="14"/>
                <w:szCs w:val="14"/>
              </w:rPr>
              <w:t>.</w:t>
            </w:r>
          </w:p>
        </w:tc>
      </w:tr>
      <w:tr w:rsidR="00D7265D" w:rsidRPr="001974DA" w14:paraId="4A43F7C0" w14:textId="77777777" w:rsidTr="000F1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2"/>
          </w:tcPr>
          <w:p w14:paraId="2EA88FFD" w14:textId="700A098A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Título Profissional:</w:t>
            </w:r>
          </w:p>
          <w:p w14:paraId="13A8B56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845798" w14:textId="77777777" w:rsidR="00D7265D" w:rsidRDefault="00D7265D">
      <w:pPr>
        <w:ind w:left="-567" w:right="-374"/>
        <w:rPr>
          <w:rFonts w:ascii="Arial" w:hAnsi="Arial" w:cs="Arial"/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567"/>
        <w:gridCol w:w="652"/>
        <w:gridCol w:w="284"/>
        <w:gridCol w:w="765"/>
        <w:gridCol w:w="426"/>
        <w:gridCol w:w="1502"/>
        <w:gridCol w:w="1191"/>
        <w:gridCol w:w="227"/>
        <w:gridCol w:w="2324"/>
      </w:tblGrid>
      <w:tr w:rsidR="00D7265D" w:rsidRPr="001974DA" w14:paraId="4F499CCE" w14:textId="77777777" w:rsidTr="00612F23">
        <w:trPr>
          <w:cantSplit/>
        </w:trPr>
        <w:tc>
          <w:tcPr>
            <w:tcW w:w="1040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129B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D7265D" w:rsidRPr="001974DA" w14:paraId="4E58AC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0404" w:type="dxa"/>
            <w:gridSpan w:val="10"/>
          </w:tcPr>
          <w:p w14:paraId="56117083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6163E15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2D3C63D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160" w:type="dxa"/>
            <w:gridSpan w:val="6"/>
          </w:tcPr>
          <w:p w14:paraId="3ADBDB1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5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da Mãe:</w:t>
            </w:r>
          </w:p>
          <w:p w14:paraId="1F70E71C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495EEA46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do Pai:</w:t>
            </w:r>
          </w:p>
          <w:p w14:paraId="594E55BF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52C634CF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62" w:type="dxa"/>
            <w:gridSpan w:val="7"/>
          </w:tcPr>
          <w:p w14:paraId="00CE2431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Local de nascimento (Cidade, Estado/País):</w:t>
            </w:r>
          </w:p>
          <w:p w14:paraId="7F4F286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gridSpan w:val="3"/>
          </w:tcPr>
          <w:p w14:paraId="1ACE68B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nascimento:</w:t>
            </w:r>
          </w:p>
          <w:p w14:paraId="7B9308D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2CCD3A8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4" w:type="dxa"/>
            <w:gridSpan w:val="5"/>
          </w:tcPr>
          <w:p w14:paraId="18E4BED8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Nacionalidade:</w:t>
            </w:r>
          </w:p>
          <w:p w14:paraId="1A7A2F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gridSpan w:val="4"/>
            <w:tcBorders>
              <w:right w:val="nil"/>
            </w:tcBorders>
          </w:tcPr>
          <w:p w14:paraId="5C7EE7D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14:paraId="0B914F7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</w:tcBorders>
          </w:tcPr>
          <w:p w14:paraId="60A1733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0F505808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6" w:type="dxa"/>
          </w:tcPr>
          <w:p w14:paraId="584A2B9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0766F8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6" w:type="dxa"/>
            <w:gridSpan w:val="6"/>
          </w:tcPr>
          <w:p w14:paraId="4AA1990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Local / Data de emissão:</w:t>
            </w:r>
          </w:p>
          <w:p w14:paraId="3478C5F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42" w:type="dxa"/>
            <w:gridSpan w:val="3"/>
          </w:tcPr>
          <w:p w14:paraId="184E4F9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7265D" w:rsidRPr="001974DA" w14:paraId="76D2B06E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3"/>
          </w:tcPr>
          <w:p w14:paraId="184DEE45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Passaporte (se estrangeiro):</w:t>
            </w:r>
          </w:p>
          <w:p w14:paraId="00BA8B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0F9432A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742" w:type="dxa"/>
            <w:gridSpan w:val="3"/>
          </w:tcPr>
          <w:p w14:paraId="43678E8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chegada ao Brasil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16CD2AC5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0BC77216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Título de Eleitor:</w:t>
            </w:r>
          </w:p>
          <w:p w14:paraId="7D706E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14:paraId="5D59E8F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91" w:type="dxa"/>
            <w:gridSpan w:val="2"/>
          </w:tcPr>
          <w:p w14:paraId="5D4ABC5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Seção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29594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4"/>
          </w:tcPr>
          <w:p w14:paraId="2853180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Certificado de Reservista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2DBC7AA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10"/>
          </w:tcPr>
          <w:p w14:paraId="57EE8ED2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75EA04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6E36B9D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3" w:type="dxa"/>
            <w:gridSpan w:val="2"/>
          </w:tcPr>
          <w:p w14:paraId="32B9F06C" w14:textId="6A35D830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4928F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6BB55B60" w14:textId="45097676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277F75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  <w:gridSpan w:val="2"/>
          </w:tcPr>
          <w:p w14:paraId="5FC3D586" w14:textId="379BCF19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</w:tbl>
    <w:p w14:paraId="0DA4627F" w14:textId="77777777" w:rsidR="00D7265D" w:rsidRDefault="00D7265D">
      <w:pPr>
        <w:tabs>
          <w:tab w:val="left" w:leader="underscore" w:pos="5173"/>
          <w:tab w:val="left" w:pos="7016"/>
          <w:tab w:val="left" w:pos="9993"/>
        </w:tabs>
        <w:spacing w:before="40"/>
        <w:ind w:left="-497"/>
        <w:rPr>
          <w:rFonts w:ascii="Arial" w:hAnsi="Arial" w:cs="Arial"/>
          <w:sz w:val="16"/>
          <w:szCs w:val="16"/>
        </w:rPr>
      </w:pPr>
    </w:p>
    <w:tbl>
      <w:tblPr>
        <w:tblW w:w="1040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1275"/>
        <w:gridCol w:w="426"/>
        <w:gridCol w:w="794"/>
        <w:gridCol w:w="2325"/>
        <w:gridCol w:w="2551"/>
      </w:tblGrid>
      <w:tr w:rsidR="00D7265D" w:rsidRPr="001974DA" w14:paraId="5A290D1B" w14:textId="77777777" w:rsidTr="00612F23">
        <w:trPr>
          <w:cantSplit/>
        </w:trPr>
        <w:tc>
          <w:tcPr>
            <w:tcW w:w="10404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76634A5F" w14:textId="77777777" w:rsidR="00D7265D" w:rsidRPr="001974DA" w:rsidRDefault="00D7265D">
            <w:pPr>
              <w:pStyle w:val="Ttulo1"/>
              <w:spacing w:line="240" w:lineRule="auto"/>
            </w:pPr>
            <w:r w:rsidRPr="001974DA">
              <w:t>Atividade Profissional</w:t>
            </w:r>
          </w:p>
        </w:tc>
      </w:tr>
      <w:tr w:rsidR="00D7265D" w:rsidRPr="001974DA" w14:paraId="460B3131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14:paraId="73E8A28B" w14:textId="0A408705" w:rsidR="00D7265D" w:rsidRPr="001974DA" w:rsidRDefault="00D56E35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I</w:t>
            </w:r>
            <w:r w:rsidR="00D7265D" w:rsidRPr="001974DA">
              <w:rPr>
                <w:rFonts w:ascii="Arial" w:hAnsi="Arial" w:cs="Arial"/>
                <w:spacing w:val="-4"/>
                <w:sz w:val="16"/>
                <w:szCs w:val="16"/>
              </w:rPr>
              <w:t>nstituição/Empresa:</w:t>
            </w:r>
          </w:p>
          <w:p w14:paraId="3EB0914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2"/>
            <w:tcBorders>
              <w:top w:val="single" w:sz="12" w:space="0" w:color="auto"/>
            </w:tcBorders>
          </w:tcPr>
          <w:p w14:paraId="16C12DA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Cargo:</w:t>
            </w:r>
          </w:p>
          <w:p w14:paraId="0C020F2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5DF610D6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04" w:type="dxa"/>
            <w:gridSpan w:val="6"/>
          </w:tcPr>
          <w:p w14:paraId="366AF43A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 Comercial:</w:t>
            </w:r>
          </w:p>
          <w:p w14:paraId="40281D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16C283AB" w14:textId="77777777" w:rsidTr="00D5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33" w:type="dxa"/>
          </w:tcPr>
          <w:p w14:paraId="43F0C89E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074D3E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95BCED7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21AD0CB" w14:textId="77777777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551" w:type="dxa"/>
          </w:tcPr>
          <w:p w14:paraId="29C8C88D" w14:textId="6F64D223" w:rsidR="00D7265D" w:rsidRPr="001974DA" w:rsidRDefault="00D7265D" w:rsidP="00C56E62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Telefone: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</w:t>
            </w:r>
          </w:p>
        </w:tc>
      </w:tr>
      <w:tr w:rsidR="00D7265D" w:rsidRPr="001974DA" w14:paraId="388CB433" w14:textId="77777777" w:rsidTr="0061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08" w:type="dxa"/>
            <w:gridSpan w:val="2"/>
          </w:tcPr>
          <w:p w14:paraId="3F4204AC" w14:textId="77777777" w:rsidR="00D7265D" w:rsidRPr="001974DA" w:rsidRDefault="00D7265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Se selecionado, manterá vínculo empregatício</w:t>
            </w:r>
            <w:r w:rsidRPr="001974DA">
              <w:rPr>
                <w:rFonts w:ascii="Arial" w:hAnsi="Arial" w:cs="Arial"/>
                <w:spacing w:val="2"/>
                <w:sz w:val="16"/>
                <w:szCs w:val="16"/>
              </w:rPr>
              <w:t>?</w:t>
            </w:r>
          </w:p>
          <w:p w14:paraId="62BA143F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17A7A5F5" w14:textId="0C2D4892" w:rsidR="00D7265D" w:rsidRPr="001974DA" w:rsidRDefault="00D7265D">
            <w:r w:rsidRPr="001974DA">
              <w:rPr>
                <w:rFonts w:ascii="Arial" w:hAnsi="Arial" w:cs="Arial"/>
                <w:sz w:val="18"/>
                <w:szCs w:val="18"/>
              </w:rPr>
              <w:t xml:space="preserve">        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Sim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974DA"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12F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4DA">
              <w:rPr>
                <w:rFonts w:ascii="Arial" w:hAnsi="Arial" w:cs="Arial"/>
                <w:sz w:val="18"/>
                <w:szCs w:val="18"/>
              </w:rPr>
              <w:t>)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Não</w:t>
            </w:r>
          </w:p>
        </w:tc>
        <w:tc>
          <w:tcPr>
            <w:tcW w:w="6096" w:type="dxa"/>
            <w:gridSpan w:val="4"/>
          </w:tcPr>
          <w:p w14:paraId="15965F27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Caso sim, a liberação será:</w:t>
            </w:r>
          </w:p>
          <w:p w14:paraId="44CD2905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0DAB7418" w14:textId="450D57FF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) Integral                          ( </w:t>
            </w:r>
            <w:r w:rsidR="00612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) Parcial ____ horas/semana</w:t>
            </w:r>
          </w:p>
          <w:p w14:paraId="059176F1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9C84C" w14:textId="77777777" w:rsidR="00D7265D" w:rsidRDefault="00D7265D">
      <w:pPr>
        <w:rPr>
          <w:sz w:val="10"/>
          <w:szCs w:val="10"/>
        </w:rPr>
      </w:pPr>
    </w:p>
    <w:tbl>
      <w:tblPr>
        <w:tblW w:w="1040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D7265D" w:rsidRPr="001974DA" w14:paraId="5400BCBA" w14:textId="77777777" w:rsidTr="00612F23">
        <w:tc>
          <w:tcPr>
            <w:tcW w:w="10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5AED4" w14:textId="77777777" w:rsidR="00D7265D" w:rsidRPr="006D39EB" w:rsidRDefault="00D7265D">
            <w:pPr>
              <w:pStyle w:val="Ttulo4"/>
            </w:pPr>
            <w:r w:rsidRPr="006D39EB">
              <w:t>Declaração</w:t>
            </w:r>
          </w:p>
        </w:tc>
      </w:tr>
      <w:tr w:rsidR="00D7265D" w:rsidRPr="001974DA" w14:paraId="2F009A97" w14:textId="77777777" w:rsidTr="00612F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04" w:type="dxa"/>
            <w:tcBorders>
              <w:top w:val="single" w:sz="12" w:space="0" w:color="auto"/>
              <w:bottom w:val="nil"/>
            </w:tcBorders>
          </w:tcPr>
          <w:p w14:paraId="3B5510E0" w14:textId="77777777" w:rsidR="00D7265D" w:rsidRPr="001974DA" w:rsidRDefault="00D7265D" w:rsidP="00C56E62">
            <w:pPr>
              <w:pStyle w:val="Textoembloco"/>
              <w:ind w:left="0"/>
            </w:pPr>
            <w:r w:rsidRPr="001974DA"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49752B07" w14:textId="77777777" w:rsidR="00D7265D" w:rsidRPr="001974DA" w:rsidRDefault="00D7265D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5ABAFE0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  <w:bottom w:val="nil"/>
            </w:tcBorders>
          </w:tcPr>
          <w:p w14:paraId="45374DAD" w14:textId="04E869E6" w:rsidR="00D7265D" w:rsidRPr="001974DA" w:rsidRDefault="00AD33C8">
            <w:pP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74DA">
              <w:rPr>
                <w:rFonts w:ascii="Arial" w:hAnsi="Arial" w:cs="Arial"/>
                <w:sz w:val="16"/>
                <w:szCs w:val="16"/>
              </w:rPr>
              <w:t>Alegre</w:t>
            </w:r>
            <w:r w:rsidR="00612F23">
              <w:rPr>
                <w:rFonts w:ascii="Arial" w:hAnsi="Arial" w:cs="Arial"/>
                <w:sz w:val="16"/>
                <w:szCs w:val="16"/>
              </w:rPr>
              <w:t>-ES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, _________</w:t>
            </w:r>
            <w:proofErr w:type="spellStart"/>
            <w:r w:rsidR="00D7265D" w:rsidRPr="001974DA">
              <w:rPr>
                <w:rFonts w:ascii="Arial" w:hAnsi="Arial" w:cs="Arial"/>
                <w:sz w:val="16"/>
                <w:szCs w:val="16"/>
              </w:rPr>
              <w:t>de_____________________de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__________.</w:t>
            </w:r>
          </w:p>
        </w:tc>
      </w:tr>
      <w:tr w:rsidR="00D7265D" w:rsidRPr="001974DA" w14:paraId="1160846C" w14:textId="77777777" w:rsidTr="00612F2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4" w:type="dxa"/>
            <w:tcBorders>
              <w:top w:val="nil"/>
            </w:tcBorders>
          </w:tcPr>
          <w:p w14:paraId="56870FE5" w14:textId="77777777" w:rsidR="00D7265D" w:rsidRPr="001974DA" w:rsidRDefault="00D7265D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79B736" w14:textId="77777777" w:rsidR="00D7265D" w:rsidRPr="001974DA" w:rsidRDefault="00D7265D">
            <w:pPr>
              <w:tabs>
                <w:tab w:val="right" w:leader="underscore" w:pos="935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6763F20" w14:textId="6164CFCB" w:rsidR="00D7265D" w:rsidRPr="001974DA" w:rsidRDefault="00D72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Assinatura do</w:t>
            </w: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Candidato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(a)</w:t>
            </w:r>
          </w:p>
        </w:tc>
      </w:tr>
    </w:tbl>
    <w:p w14:paraId="3EC4D5E3" w14:textId="67807A66" w:rsidR="000F1F84" w:rsidRDefault="000F1F84">
      <w:pPr>
        <w:rPr>
          <w:sz w:val="10"/>
          <w:szCs w:val="10"/>
        </w:rPr>
      </w:pPr>
    </w:p>
    <w:p w14:paraId="46E4859A" w14:textId="77777777" w:rsidR="000F1F84" w:rsidRDefault="000F1F84">
      <w:pPr>
        <w:autoSpaceDE/>
        <w:autoSpaceDN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15791C9" w14:textId="77777777" w:rsidR="00D7265D" w:rsidRDefault="00D7265D">
      <w:pPr>
        <w:rPr>
          <w:sz w:val="10"/>
          <w:szCs w:val="10"/>
        </w:rPr>
      </w:pPr>
    </w:p>
    <w:tbl>
      <w:tblPr>
        <w:tblpPr w:leftFromText="180" w:rightFromText="180" w:vertAnchor="text" w:horzAnchor="margin" w:tblpX="354" w:tblpY="66"/>
        <w:tblW w:w="10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D7265D" w:rsidRPr="001974DA" w14:paraId="73A8F2F9" w14:textId="77777777" w:rsidTr="00C56E62">
        <w:trPr>
          <w:cantSplit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E3737" w14:textId="77777777" w:rsidR="00D7265D" w:rsidRPr="001974DA" w:rsidRDefault="00D7265D" w:rsidP="00960C4F">
            <w:pPr>
              <w:ind w:right="-107"/>
              <w:jc w:val="both"/>
              <w:rPr>
                <w:b/>
                <w:bCs/>
                <w:i/>
                <w:iCs/>
                <w:position w:val="-2"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position w:val="-2"/>
              </w:rPr>
              <w:t xml:space="preserve">Parecer da Coordenação do Programa de Pós-Graduação </w:t>
            </w:r>
            <w:r w:rsidRPr="001974DA">
              <w:rPr>
                <w:rFonts w:ascii="Arial" w:hAnsi="Arial" w:cs="Arial"/>
                <w:b/>
                <w:bCs/>
              </w:rPr>
              <w:t>em Ciência e Tecnologia de Alimentos</w:t>
            </w:r>
          </w:p>
        </w:tc>
      </w:tr>
      <w:tr w:rsidR="00D7265D" w:rsidRPr="001974DA" w14:paraId="28C34371" w14:textId="77777777" w:rsidTr="00C56E62">
        <w:trPr>
          <w:cantSplit/>
          <w:trHeight w:val="1760"/>
        </w:trPr>
        <w:tc>
          <w:tcPr>
            <w:tcW w:w="10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2AED" w14:textId="77777777" w:rsidR="00D7265D" w:rsidRPr="001974DA" w:rsidRDefault="00D7265D">
            <w:pPr>
              <w:tabs>
                <w:tab w:val="left" w:pos="1247"/>
                <w:tab w:val="left" w:pos="1418"/>
              </w:tabs>
              <w:spacing w:before="1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z w:val="16"/>
                <w:szCs w:val="16"/>
              </w:rPr>
              <w:t>Resultado final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AC37F4">
              <w:rPr>
                <w:rFonts w:ascii="Arial" w:hAnsi="Arial" w:cs="Arial"/>
              </w:rPr>
              <w:sym w:font="Wingdings" w:char="F06F"/>
            </w:r>
            <w:r w:rsidRPr="00AC37F4">
              <w:rPr>
                <w:rFonts w:ascii="Arial" w:hAnsi="Arial" w:cs="Arial"/>
              </w:rPr>
              <w:t xml:space="preserve"> Deferido      </w:t>
            </w:r>
            <w:r w:rsidRPr="00AC37F4">
              <w:rPr>
                <w:rFonts w:ascii="Arial" w:hAnsi="Arial" w:cs="Arial"/>
              </w:rPr>
              <w:sym w:font="Wingdings" w:char="F06F"/>
            </w:r>
            <w:r w:rsidRPr="00AC37F4">
              <w:rPr>
                <w:rFonts w:ascii="Arial" w:hAnsi="Arial" w:cs="Arial"/>
              </w:rPr>
              <w:t xml:space="preserve"> Indeferido</w:t>
            </w:r>
          </w:p>
          <w:p w14:paraId="0A41924E" w14:textId="77777777" w:rsidR="00D7265D" w:rsidRPr="001974DA" w:rsidRDefault="00D7265D">
            <w:pPr>
              <w:tabs>
                <w:tab w:val="left" w:pos="1247"/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Comentários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966366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700835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8"/>
              <w:gridCol w:w="4878"/>
            </w:tblGrid>
            <w:tr w:rsidR="00D7265D" w:rsidRPr="001974DA" w14:paraId="25E929E6" w14:textId="77777777"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D663" w14:textId="77777777" w:rsidR="00D7265D" w:rsidRPr="001974DA" w:rsidRDefault="00D7265D" w:rsidP="007E7F0A">
                  <w:pPr>
                    <w:framePr w:hSpace="180" w:wrap="around" w:vAnchor="text" w:hAnchor="margin" w:x="354" w:y="66"/>
                  </w:pPr>
                </w:p>
                <w:p w14:paraId="26E854A1" w14:textId="77777777" w:rsidR="00D7265D" w:rsidRPr="001974DA" w:rsidRDefault="00AD33C8" w:rsidP="007E7F0A">
                  <w:pPr>
                    <w:framePr w:hSpace="180" w:wrap="around" w:vAnchor="text" w:hAnchor="margin" w:x="354" w:y="66"/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Alegre,</w:t>
                  </w:r>
                  <w:proofErr w:type="gramStart"/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  <w:proofErr w:type="spellStart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de_____________________de</w:t>
                  </w:r>
                  <w:proofErr w:type="spell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__________.    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74F6" w14:textId="77777777" w:rsidR="00D7265D" w:rsidRPr="001974DA" w:rsidRDefault="00D7265D" w:rsidP="007E7F0A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AADE5B" w14:textId="77777777" w:rsidR="00D7265D" w:rsidRPr="001974DA" w:rsidRDefault="00D7265D" w:rsidP="007E7F0A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03210C80" w14:textId="1D142C1D" w:rsidR="00D7265D" w:rsidRPr="001974DA" w:rsidRDefault="00D7265D" w:rsidP="007E7F0A">
                  <w:pPr>
                    <w:framePr w:hSpace="180" w:wrap="around" w:vAnchor="text" w:hAnchor="margin" w:x="354" w:y="66"/>
                    <w:jc w:val="center"/>
                  </w:pPr>
                  <w:r w:rsidRPr="001974DA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Assinatura e carimbo do Coordenador</w:t>
                  </w:r>
                  <w:r w:rsidR="003D151E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(a)</w:t>
                  </w:r>
                </w:p>
              </w:tc>
            </w:tr>
          </w:tbl>
          <w:p w14:paraId="4DEB4072" w14:textId="77777777" w:rsidR="00D7265D" w:rsidRDefault="00D7265D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  <w:p w14:paraId="02DB7CFD" w14:textId="77777777" w:rsidR="00612F23" w:rsidRDefault="00612F23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14:paraId="12B3FCD6" w14:textId="223F88C6" w:rsidR="00612F23" w:rsidRDefault="00612F23">
            <w:pPr>
              <w:tabs>
                <w:tab w:val="left" w:pos="1418"/>
                <w:tab w:val="right" w:leader="underscore" w:pos="9356"/>
              </w:tabs>
              <w:rPr>
                <w:rFonts w:ascii="Arial" w:hAnsi="Arial" w:cs="Arial"/>
                <w:position w:val="2"/>
                <w:sz w:val="16"/>
                <w:szCs w:val="16"/>
              </w:rPr>
            </w:pPr>
          </w:p>
          <w:p w14:paraId="7A870477" w14:textId="2EB9385C" w:rsidR="00612F23" w:rsidRPr="001974DA" w:rsidRDefault="00612F23">
            <w:pPr>
              <w:tabs>
                <w:tab w:val="left" w:pos="1418"/>
                <w:tab w:val="right" w:leader="underscore" w:pos="9356"/>
              </w:tabs>
              <w:rPr>
                <w:sz w:val="18"/>
                <w:szCs w:val="18"/>
              </w:rPr>
            </w:pPr>
          </w:p>
        </w:tc>
      </w:tr>
    </w:tbl>
    <w:p w14:paraId="65FF036A" w14:textId="77777777" w:rsidR="00D7265D" w:rsidRDefault="00D7265D" w:rsidP="009B3554"/>
    <w:sectPr w:rsidR="00D7265D" w:rsidSect="00612F23">
      <w:pgSz w:w="11907" w:h="16840" w:code="9"/>
      <w:pgMar w:top="284" w:right="992" w:bottom="284" w:left="42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5"/>
    <w:rsid w:val="000909ED"/>
    <w:rsid w:val="000F1F84"/>
    <w:rsid w:val="001974DA"/>
    <w:rsid w:val="00255617"/>
    <w:rsid w:val="00293149"/>
    <w:rsid w:val="003A0878"/>
    <w:rsid w:val="003D151E"/>
    <w:rsid w:val="003D7867"/>
    <w:rsid w:val="004B596D"/>
    <w:rsid w:val="00502356"/>
    <w:rsid w:val="00612F23"/>
    <w:rsid w:val="006D39EB"/>
    <w:rsid w:val="007322E3"/>
    <w:rsid w:val="007E7F0A"/>
    <w:rsid w:val="0083743A"/>
    <w:rsid w:val="00881B45"/>
    <w:rsid w:val="008840F0"/>
    <w:rsid w:val="008F372E"/>
    <w:rsid w:val="00960C4F"/>
    <w:rsid w:val="00966D1E"/>
    <w:rsid w:val="009B3554"/>
    <w:rsid w:val="00A458A9"/>
    <w:rsid w:val="00AC37F4"/>
    <w:rsid w:val="00AD33C8"/>
    <w:rsid w:val="00B1636B"/>
    <w:rsid w:val="00B607D0"/>
    <w:rsid w:val="00BA739E"/>
    <w:rsid w:val="00C03FCE"/>
    <w:rsid w:val="00C56E62"/>
    <w:rsid w:val="00C67B23"/>
    <w:rsid w:val="00D56E35"/>
    <w:rsid w:val="00D7265D"/>
    <w:rsid w:val="00E1604B"/>
    <w:rsid w:val="00E2660E"/>
    <w:rsid w:val="00E500E9"/>
    <w:rsid w:val="00F219AD"/>
    <w:rsid w:val="00F33932"/>
    <w:rsid w:val="00F73AF4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Pós-Graduação ESALQ/USP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>REQUERIMENTO DE INSCRIÇÃO</dc:subject>
  <dc:creator>PCTA-UFES</dc:creator>
  <cp:keywords>requerimento</cp:keywords>
  <dc:description>UFES
UNIVERSIDADE FEDERAL DO ESPÍRITO SANTO
Campus Alegre 
Programa de Pós-Graduação em Ciência e Tecnologia
de Alimentos - Nível Mestrado</dc:description>
  <cp:lastModifiedBy>sergio Saraiva</cp:lastModifiedBy>
  <cp:revision>3</cp:revision>
  <cp:lastPrinted>2000-12-18T19:21:00Z</cp:lastPrinted>
  <dcterms:created xsi:type="dcterms:W3CDTF">2021-12-06T14:56:00Z</dcterms:created>
  <dcterms:modified xsi:type="dcterms:W3CDTF">2022-08-11T14:21:00Z</dcterms:modified>
</cp:coreProperties>
</file>